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1B69" w14:textId="5FA1464F" w:rsidR="002D748C" w:rsidRPr="00D738AC" w:rsidRDefault="007777C6" w:rsidP="00D73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738AC">
        <w:rPr>
          <w:b/>
          <w:bCs/>
          <w:sz w:val="28"/>
          <w:szCs w:val="28"/>
        </w:rPr>
        <w:t xml:space="preserve">HARMONOGRAM EGZAMNINÓW ZAWODOWYCH – </w:t>
      </w:r>
      <w:r w:rsidR="00923DE7" w:rsidRPr="00D738AC">
        <w:rPr>
          <w:b/>
          <w:bCs/>
          <w:sz w:val="28"/>
          <w:szCs w:val="28"/>
        </w:rPr>
        <w:t>STYCZEŃ</w:t>
      </w:r>
      <w:r w:rsidR="002D748C" w:rsidRPr="00D738AC">
        <w:rPr>
          <w:b/>
          <w:bCs/>
          <w:sz w:val="28"/>
          <w:szCs w:val="28"/>
        </w:rPr>
        <w:t xml:space="preserve"> 202</w:t>
      </w:r>
      <w:r w:rsidR="00923DE7" w:rsidRPr="00D738AC">
        <w:rPr>
          <w:b/>
          <w:bCs/>
          <w:sz w:val="28"/>
          <w:szCs w:val="28"/>
        </w:rPr>
        <w:t>3</w:t>
      </w:r>
      <w:r w:rsidR="002D748C" w:rsidRPr="00D738AC">
        <w:rPr>
          <w:b/>
          <w:bCs/>
          <w:sz w:val="28"/>
          <w:szCs w:val="28"/>
        </w:rPr>
        <w:t xml:space="preserve"> R.</w:t>
      </w:r>
    </w:p>
    <w:p w14:paraId="4E4A1E0A" w14:textId="77777777" w:rsidR="007777C6" w:rsidRPr="00D738AC" w:rsidRDefault="007777C6" w:rsidP="00D738A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38AC">
        <w:rPr>
          <w:b/>
          <w:bCs/>
          <w:color w:val="auto"/>
          <w:sz w:val="28"/>
          <w:szCs w:val="28"/>
        </w:rPr>
        <w:t>Egzamin pisemny</w:t>
      </w:r>
    </w:p>
    <w:p w14:paraId="0C6F4A57" w14:textId="77777777" w:rsidR="007777C6" w:rsidRDefault="007777C6" w:rsidP="00D738AC">
      <w:pPr>
        <w:pStyle w:val="Default"/>
        <w:jc w:val="center"/>
        <w:rPr>
          <w:color w:val="auto"/>
        </w:rPr>
      </w:pPr>
    </w:p>
    <w:tbl>
      <w:tblPr>
        <w:tblW w:w="10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857"/>
        <w:gridCol w:w="3063"/>
        <w:gridCol w:w="1828"/>
      </w:tblGrid>
      <w:tr w:rsidR="00B948A1" w14:paraId="72207975" w14:textId="77777777" w:rsidTr="00F0298A">
        <w:trPr>
          <w:trHeight w:val="401"/>
          <w:jc w:val="center"/>
        </w:trPr>
        <w:tc>
          <w:tcPr>
            <w:tcW w:w="2295" w:type="dxa"/>
          </w:tcPr>
          <w:p w14:paraId="2483A3E1" w14:textId="77777777" w:rsidR="00B948A1" w:rsidRPr="00B948A1" w:rsidRDefault="00B948A1" w:rsidP="00D738AC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Data</w:t>
            </w:r>
          </w:p>
        </w:tc>
        <w:tc>
          <w:tcPr>
            <w:tcW w:w="2857" w:type="dxa"/>
          </w:tcPr>
          <w:p w14:paraId="6932B206" w14:textId="77777777" w:rsidR="00B948A1" w:rsidRPr="00B948A1" w:rsidRDefault="00B948A1" w:rsidP="00D738AC">
            <w:pPr>
              <w:pStyle w:val="Default"/>
              <w:jc w:val="center"/>
            </w:pPr>
            <w:r w:rsidRPr="00B948A1">
              <w:rPr>
                <w:b/>
                <w:bCs/>
              </w:rPr>
              <w:t>Kwalifikacja</w:t>
            </w:r>
          </w:p>
        </w:tc>
        <w:tc>
          <w:tcPr>
            <w:tcW w:w="3063" w:type="dxa"/>
          </w:tcPr>
          <w:p w14:paraId="58E46E5D" w14:textId="77777777" w:rsidR="00B948A1" w:rsidRPr="00B948A1" w:rsidRDefault="00B948A1" w:rsidP="00D738AC">
            <w:pPr>
              <w:pStyle w:val="Default"/>
              <w:jc w:val="center"/>
            </w:pPr>
            <w:r w:rsidRPr="00B948A1">
              <w:rPr>
                <w:b/>
                <w:bCs/>
              </w:rPr>
              <w:t>Klasa</w:t>
            </w:r>
          </w:p>
        </w:tc>
        <w:tc>
          <w:tcPr>
            <w:tcW w:w="1828" w:type="dxa"/>
          </w:tcPr>
          <w:p w14:paraId="4E6ACBFD" w14:textId="77777777" w:rsidR="00B948A1" w:rsidRPr="00B948A1" w:rsidRDefault="00B948A1" w:rsidP="00D738AC">
            <w:pPr>
              <w:pStyle w:val="Default"/>
              <w:jc w:val="center"/>
            </w:pPr>
            <w:r w:rsidRPr="00B948A1">
              <w:rPr>
                <w:b/>
                <w:bCs/>
              </w:rPr>
              <w:t>Godzina</w:t>
            </w:r>
          </w:p>
        </w:tc>
      </w:tr>
      <w:tr w:rsidR="00923DE7" w14:paraId="790A38C2" w14:textId="77777777" w:rsidTr="00F0298A"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14:paraId="62E06175" w14:textId="596D0430" w:rsidR="00923DE7" w:rsidRPr="00B948A1" w:rsidRDefault="00923DE7" w:rsidP="00923D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stycznia</w:t>
            </w:r>
            <w:r w:rsidRPr="00B948A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B948A1">
              <w:rPr>
                <w:b/>
                <w:bCs/>
              </w:rPr>
              <w:t xml:space="preserve"> r.</w:t>
            </w:r>
          </w:p>
        </w:tc>
        <w:tc>
          <w:tcPr>
            <w:tcW w:w="2857" w:type="dxa"/>
            <w:vAlign w:val="center"/>
          </w:tcPr>
          <w:p w14:paraId="5507AB55" w14:textId="06EC61E9" w:rsidR="00923DE7" w:rsidRPr="00B948A1" w:rsidRDefault="00923DE7" w:rsidP="00923D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BUD.19</w:t>
            </w:r>
          </w:p>
        </w:tc>
        <w:tc>
          <w:tcPr>
            <w:tcW w:w="3063" w:type="dxa"/>
          </w:tcPr>
          <w:p w14:paraId="2244AFF3" w14:textId="7252F0FD" w:rsidR="00923DE7" w:rsidRDefault="00923DE7" w:rsidP="00923D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GA (14 os)/4 GC (4 os)</w:t>
            </w:r>
          </w:p>
        </w:tc>
        <w:tc>
          <w:tcPr>
            <w:tcW w:w="1828" w:type="dxa"/>
            <w:vMerge w:val="restart"/>
            <w:vAlign w:val="center"/>
          </w:tcPr>
          <w:p w14:paraId="401ECF79" w14:textId="77777777" w:rsidR="00923DE7" w:rsidRPr="00B948A1" w:rsidRDefault="00923DE7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923DE7" w14:paraId="32BE23BB" w14:textId="77777777" w:rsidTr="00F0298A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09C14E89" w14:textId="77777777" w:rsidR="00923DE7" w:rsidRDefault="00923DE7" w:rsidP="00923DE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14:paraId="57EE8914" w14:textId="32F2A967" w:rsidR="00923DE7" w:rsidRDefault="00923DE7" w:rsidP="00923D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RL.13</w:t>
            </w:r>
          </w:p>
        </w:tc>
        <w:tc>
          <w:tcPr>
            <w:tcW w:w="3063" w:type="dxa"/>
          </w:tcPr>
          <w:p w14:paraId="750D9DA7" w14:textId="4AE0C874" w:rsidR="00923DE7" w:rsidRDefault="00923DE7" w:rsidP="00071065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Abs</w:t>
            </w:r>
            <w:proofErr w:type="spellEnd"/>
            <w:r>
              <w:rPr>
                <w:b/>
                <w:bCs/>
              </w:rPr>
              <w:t>. (1 os)</w:t>
            </w:r>
          </w:p>
        </w:tc>
        <w:tc>
          <w:tcPr>
            <w:tcW w:w="1828" w:type="dxa"/>
            <w:vMerge/>
            <w:vAlign w:val="center"/>
          </w:tcPr>
          <w:p w14:paraId="26660442" w14:textId="77777777" w:rsidR="00923DE7" w:rsidRPr="00B948A1" w:rsidRDefault="00923DE7" w:rsidP="00B948A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E0D17" w14:paraId="213C2AA0" w14:textId="77777777" w:rsidTr="00F0298A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18306895" w14:textId="77777777" w:rsidR="001E0D17" w:rsidRPr="00B948A1" w:rsidRDefault="001E0D17" w:rsidP="0007106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14:paraId="1428EA95" w14:textId="1120590C" w:rsidR="001E0D17" w:rsidRPr="00B948A1" w:rsidRDefault="00923DE7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BUD.19</w:t>
            </w:r>
          </w:p>
        </w:tc>
        <w:tc>
          <w:tcPr>
            <w:tcW w:w="3063" w:type="dxa"/>
          </w:tcPr>
          <w:p w14:paraId="00BC106D" w14:textId="4350DD62" w:rsidR="001E0D17" w:rsidRPr="002D748C" w:rsidRDefault="00923DE7" w:rsidP="00923D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3688">
              <w:rPr>
                <w:b/>
                <w:bCs/>
              </w:rPr>
              <w:t xml:space="preserve"> GA</w:t>
            </w:r>
            <w:r w:rsidR="00FB6690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</w:t>
            </w:r>
            <w:r w:rsidR="00FB6690">
              <w:rPr>
                <w:b/>
                <w:bCs/>
              </w:rPr>
              <w:t xml:space="preserve"> os)</w:t>
            </w:r>
            <w:r>
              <w:rPr>
                <w:b/>
                <w:bCs/>
              </w:rPr>
              <w:t xml:space="preserve"> /4 GC (5 os)</w:t>
            </w:r>
          </w:p>
        </w:tc>
        <w:tc>
          <w:tcPr>
            <w:tcW w:w="1828" w:type="dxa"/>
            <w:vAlign w:val="center"/>
          </w:tcPr>
          <w:p w14:paraId="49CEE536" w14:textId="76495A0E" w:rsidR="001E0D17" w:rsidRPr="00B948A1" w:rsidRDefault="001E0D17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2:</w:t>
            </w:r>
            <w:r w:rsidRPr="00B948A1">
              <w:rPr>
                <w:b/>
                <w:bCs/>
              </w:rPr>
              <w:t>00</w:t>
            </w:r>
          </w:p>
        </w:tc>
      </w:tr>
      <w:tr w:rsidR="001E0D17" w14:paraId="6A82363A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0CF43EC9" w14:textId="77777777" w:rsidR="001E0D17" w:rsidRDefault="001E0D17" w:rsidP="00B948A1">
            <w:pPr>
              <w:pStyle w:val="Default"/>
              <w:jc w:val="center"/>
            </w:pPr>
          </w:p>
        </w:tc>
        <w:tc>
          <w:tcPr>
            <w:tcW w:w="2857" w:type="dxa"/>
            <w:vMerge w:val="restart"/>
            <w:vAlign w:val="center"/>
          </w:tcPr>
          <w:p w14:paraId="11196756" w14:textId="7A0116BB" w:rsidR="001E0D17" w:rsidRPr="00B948A1" w:rsidRDefault="00962650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INF.02</w:t>
            </w:r>
          </w:p>
        </w:tc>
        <w:tc>
          <w:tcPr>
            <w:tcW w:w="3063" w:type="dxa"/>
          </w:tcPr>
          <w:p w14:paraId="169DF834" w14:textId="51453F68" w:rsidR="001E0D17" w:rsidRPr="002D748C" w:rsidRDefault="00923DE7" w:rsidP="000710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3688">
              <w:rPr>
                <w:b/>
                <w:bCs/>
              </w:rPr>
              <w:t xml:space="preserve"> GB</w:t>
            </w:r>
            <w:r w:rsidR="00FB6690">
              <w:rPr>
                <w:b/>
                <w:bCs/>
              </w:rPr>
              <w:t xml:space="preserve"> (10 os)</w:t>
            </w:r>
          </w:p>
        </w:tc>
        <w:tc>
          <w:tcPr>
            <w:tcW w:w="1828" w:type="dxa"/>
            <w:vAlign w:val="center"/>
          </w:tcPr>
          <w:p w14:paraId="4547B1F1" w14:textId="7710AF0A" w:rsidR="001E0D17" w:rsidRPr="00B948A1" w:rsidRDefault="001E0D17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2:</w:t>
            </w:r>
            <w:r w:rsidRPr="00B948A1">
              <w:rPr>
                <w:b/>
                <w:bCs/>
              </w:rPr>
              <w:t>00</w:t>
            </w:r>
          </w:p>
        </w:tc>
      </w:tr>
      <w:tr w:rsidR="001E0D17" w14:paraId="0EA75045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20673A72" w14:textId="77777777" w:rsidR="001E0D17" w:rsidRDefault="001E0D17" w:rsidP="00B948A1">
            <w:pPr>
              <w:pStyle w:val="Default"/>
              <w:jc w:val="center"/>
            </w:pPr>
          </w:p>
        </w:tc>
        <w:tc>
          <w:tcPr>
            <w:tcW w:w="2857" w:type="dxa"/>
            <w:vMerge/>
          </w:tcPr>
          <w:p w14:paraId="3339E60E" w14:textId="70358251" w:rsidR="001E0D17" w:rsidRPr="00B948A1" w:rsidRDefault="001E0D17" w:rsidP="00B948A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63" w:type="dxa"/>
          </w:tcPr>
          <w:p w14:paraId="4F3B7B3B" w14:textId="4055E92E" w:rsidR="001E0D17" w:rsidRPr="002D748C" w:rsidRDefault="00923DE7" w:rsidP="00923D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3688">
              <w:rPr>
                <w:b/>
                <w:bCs/>
              </w:rPr>
              <w:t xml:space="preserve"> GB</w:t>
            </w:r>
            <w:r w:rsidR="00FB6690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>8</w:t>
            </w:r>
            <w:r w:rsidR="00FB6690">
              <w:rPr>
                <w:b/>
                <w:bCs/>
              </w:rPr>
              <w:t xml:space="preserve"> os)</w:t>
            </w:r>
          </w:p>
        </w:tc>
        <w:tc>
          <w:tcPr>
            <w:tcW w:w="1828" w:type="dxa"/>
            <w:vAlign w:val="center"/>
          </w:tcPr>
          <w:p w14:paraId="37F35F99" w14:textId="02D4EAC6" w:rsidR="001E0D17" w:rsidRPr="00B948A1" w:rsidRDefault="001E0D17" w:rsidP="00B948A1">
            <w:pPr>
              <w:pStyle w:val="Default"/>
              <w:jc w:val="center"/>
            </w:pPr>
            <w:r w:rsidRPr="001E0D17">
              <w:rPr>
                <w:b/>
                <w:bCs/>
              </w:rPr>
              <w:t>14:00</w:t>
            </w:r>
          </w:p>
        </w:tc>
      </w:tr>
      <w:tr w:rsidR="00923DE7" w14:paraId="407D3566" w14:textId="77777777" w:rsidTr="00F0298A">
        <w:trPr>
          <w:trHeight w:val="401"/>
          <w:jc w:val="center"/>
        </w:trPr>
        <w:tc>
          <w:tcPr>
            <w:tcW w:w="2295" w:type="dxa"/>
          </w:tcPr>
          <w:p w14:paraId="7260E31E" w14:textId="5F598641" w:rsidR="00923DE7" w:rsidRDefault="00923DE7" w:rsidP="00B948A1">
            <w:pPr>
              <w:pStyle w:val="Default"/>
              <w:jc w:val="center"/>
            </w:pPr>
            <w:r>
              <w:rPr>
                <w:b/>
                <w:bCs/>
              </w:rPr>
              <w:t>10 stycznia</w:t>
            </w:r>
            <w:r w:rsidRPr="00B948A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B948A1">
              <w:rPr>
                <w:b/>
                <w:bCs/>
              </w:rPr>
              <w:t xml:space="preserve"> r.</w:t>
            </w:r>
          </w:p>
        </w:tc>
        <w:tc>
          <w:tcPr>
            <w:tcW w:w="2857" w:type="dxa"/>
          </w:tcPr>
          <w:p w14:paraId="09F5F0B6" w14:textId="7FDC7C8D" w:rsidR="00923DE7" w:rsidRPr="00B948A1" w:rsidRDefault="00923DE7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LES.02</w:t>
            </w:r>
          </w:p>
        </w:tc>
        <w:tc>
          <w:tcPr>
            <w:tcW w:w="3063" w:type="dxa"/>
          </w:tcPr>
          <w:p w14:paraId="3B201E81" w14:textId="7F7811AA" w:rsidR="00923DE7" w:rsidRDefault="00923DE7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GC (12 os)</w:t>
            </w:r>
          </w:p>
        </w:tc>
        <w:tc>
          <w:tcPr>
            <w:tcW w:w="1828" w:type="dxa"/>
            <w:vAlign w:val="center"/>
          </w:tcPr>
          <w:p w14:paraId="5A3F1108" w14:textId="1C747310" w:rsidR="00923DE7" w:rsidRPr="001E0D17" w:rsidRDefault="00923DE7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bookmarkStart w:id="0" w:name="_GoBack"/>
        <w:bookmarkEnd w:id="0"/>
      </w:tr>
    </w:tbl>
    <w:p w14:paraId="047AD7CB" w14:textId="77777777" w:rsidR="00D738AC" w:rsidRDefault="00D738AC" w:rsidP="00071065">
      <w:pPr>
        <w:pStyle w:val="Default"/>
        <w:spacing w:line="360" w:lineRule="auto"/>
        <w:jc w:val="center"/>
        <w:rPr>
          <w:b/>
          <w:bCs/>
        </w:rPr>
      </w:pPr>
    </w:p>
    <w:p w14:paraId="6E88CF7D" w14:textId="6CAB58CE" w:rsidR="00DD6C69" w:rsidRPr="00D738AC" w:rsidRDefault="007777C6" w:rsidP="0007106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738AC">
        <w:rPr>
          <w:b/>
          <w:bCs/>
          <w:sz w:val="28"/>
          <w:szCs w:val="28"/>
        </w:rPr>
        <w:t>Egzamin praktyczny</w:t>
      </w:r>
    </w:p>
    <w:tbl>
      <w:tblPr>
        <w:tblW w:w="12015" w:type="dxa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3685"/>
        <w:gridCol w:w="2410"/>
      </w:tblGrid>
      <w:tr w:rsidR="008D4937" w:rsidRPr="001F76BE" w14:paraId="065EAC24" w14:textId="77777777" w:rsidTr="00F0298A">
        <w:trPr>
          <w:trHeight w:val="334"/>
        </w:trPr>
        <w:tc>
          <w:tcPr>
            <w:tcW w:w="2376" w:type="dxa"/>
            <w:vAlign w:val="center"/>
          </w:tcPr>
          <w:p w14:paraId="118CDB5C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63C81017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Kwalifikacja</w:t>
            </w:r>
          </w:p>
        </w:tc>
        <w:tc>
          <w:tcPr>
            <w:tcW w:w="1843" w:type="dxa"/>
          </w:tcPr>
          <w:p w14:paraId="0D1E40FD" w14:textId="06E15CF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Czas trwania</w:t>
            </w:r>
          </w:p>
        </w:tc>
        <w:tc>
          <w:tcPr>
            <w:tcW w:w="3685" w:type="dxa"/>
            <w:vAlign w:val="center"/>
          </w:tcPr>
          <w:p w14:paraId="5CAFDC56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410" w:type="dxa"/>
            <w:vAlign w:val="center"/>
          </w:tcPr>
          <w:p w14:paraId="61A4B272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6A7D55" w:rsidRPr="001F76BE" w14:paraId="4096D9FA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44B2B623" w14:textId="773A177C" w:rsidR="006A7D55" w:rsidRDefault="00A61F62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stycznia</w:t>
            </w:r>
            <w:r w:rsidR="006A7D55"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170233C9" w14:textId="2D5157AE" w:rsidR="006A7D55" w:rsidRPr="001F76BE" w:rsidRDefault="00A61F62" w:rsidP="0049658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LES.02</w:t>
            </w:r>
          </w:p>
        </w:tc>
        <w:tc>
          <w:tcPr>
            <w:tcW w:w="1843" w:type="dxa"/>
            <w:vMerge w:val="restart"/>
            <w:vAlign w:val="center"/>
          </w:tcPr>
          <w:p w14:paraId="4A895C0B" w14:textId="4AFD6672" w:rsidR="006A7D55" w:rsidRDefault="006A7D55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61F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 min</w:t>
            </w:r>
          </w:p>
        </w:tc>
        <w:tc>
          <w:tcPr>
            <w:tcW w:w="3685" w:type="dxa"/>
            <w:vAlign w:val="center"/>
          </w:tcPr>
          <w:p w14:paraId="129CEA6A" w14:textId="680C9612" w:rsidR="006A7D55" w:rsidRPr="001F76BE" w:rsidRDefault="00A61F62" w:rsidP="0049658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GC (3</w:t>
            </w:r>
            <w:r w:rsidR="001D18C0"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28D9A4DF" w14:textId="64086825" w:rsidR="006A7D55" w:rsidRDefault="006A7D55" w:rsidP="0049658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A61F62" w:rsidRPr="001F76BE" w14:paraId="3E1346B8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78FE83B1" w14:textId="107F01BF" w:rsidR="00A61F62" w:rsidRPr="001F76BE" w:rsidRDefault="00A61F62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0F1A5B" w14:textId="00E81F9E" w:rsidR="00A61F62" w:rsidRPr="001F76BE" w:rsidRDefault="00A61F62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72F50A" w14:textId="75F9902D" w:rsidR="00A61F62" w:rsidRDefault="00A61F62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A2F749F" w14:textId="3CF145B5" w:rsidR="00A61F62" w:rsidRPr="001F76BE" w:rsidRDefault="00A61F62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GC (3 os)</w:t>
            </w:r>
          </w:p>
        </w:tc>
        <w:tc>
          <w:tcPr>
            <w:tcW w:w="2410" w:type="dxa"/>
            <w:vAlign w:val="center"/>
          </w:tcPr>
          <w:p w14:paraId="1999D87F" w14:textId="4F08AE2A" w:rsidR="00A61F62" w:rsidRPr="001F76BE" w:rsidRDefault="00A61F62" w:rsidP="00A61F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</w:t>
            </w:r>
            <w:r w:rsidRPr="001F76B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38AC" w:rsidRPr="001F76BE" w14:paraId="2CD122DA" w14:textId="77777777" w:rsidTr="00F0298A">
        <w:trPr>
          <w:trHeight w:val="292"/>
        </w:trPr>
        <w:tc>
          <w:tcPr>
            <w:tcW w:w="2376" w:type="dxa"/>
            <w:vMerge w:val="restart"/>
            <w:vAlign w:val="center"/>
          </w:tcPr>
          <w:p w14:paraId="168E1BAE" w14:textId="3F2CB6B5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stycznia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64C8989B" w14:textId="58F512AF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LES.02</w:t>
            </w:r>
          </w:p>
        </w:tc>
        <w:tc>
          <w:tcPr>
            <w:tcW w:w="1843" w:type="dxa"/>
            <w:vMerge w:val="restart"/>
            <w:vAlign w:val="center"/>
          </w:tcPr>
          <w:p w14:paraId="7E936D90" w14:textId="7BC14710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min</w:t>
            </w:r>
          </w:p>
        </w:tc>
        <w:tc>
          <w:tcPr>
            <w:tcW w:w="3685" w:type="dxa"/>
            <w:vAlign w:val="center"/>
          </w:tcPr>
          <w:p w14:paraId="78DF25CB" w14:textId="0BC4B159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GC (3 os)</w:t>
            </w:r>
          </w:p>
        </w:tc>
        <w:tc>
          <w:tcPr>
            <w:tcW w:w="2410" w:type="dxa"/>
            <w:vAlign w:val="center"/>
          </w:tcPr>
          <w:p w14:paraId="23B9DFF3" w14:textId="53B43923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D738AC" w:rsidRPr="001F76BE" w14:paraId="286972B1" w14:textId="77777777" w:rsidTr="00F0298A">
        <w:trPr>
          <w:trHeight w:val="268"/>
        </w:trPr>
        <w:tc>
          <w:tcPr>
            <w:tcW w:w="2376" w:type="dxa"/>
            <w:vMerge/>
            <w:vAlign w:val="center"/>
          </w:tcPr>
          <w:p w14:paraId="2182D54D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3DB2FB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1081003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D5B3236" w14:textId="70EB4EF3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GC (3 os)</w:t>
            </w:r>
          </w:p>
        </w:tc>
        <w:tc>
          <w:tcPr>
            <w:tcW w:w="2410" w:type="dxa"/>
            <w:vAlign w:val="center"/>
          </w:tcPr>
          <w:p w14:paraId="7EA20367" w14:textId="6333B6E0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</w:t>
            </w:r>
            <w:r w:rsidRPr="001F76B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3727" w:rsidRPr="001F76BE" w14:paraId="40B25F9F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6E32DA29" w14:textId="354C7420" w:rsidR="00C33727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33727" w:rsidRPr="00B93B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stycznia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2FE85659" w14:textId="6C0A7B2B" w:rsidR="00C33727" w:rsidRPr="001F76BE" w:rsidRDefault="00D738AC" w:rsidP="00C337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BUD.19</w:t>
            </w:r>
          </w:p>
        </w:tc>
        <w:tc>
          <w:tcPr>
            <w:tcW w:w="1843" w:type="dxa"/>
            <w:vMerge w:val="restart"/>
            <w:vAlign w:val="center"/>
          </w:tcPr>
          <w:p w14:paraId="7F456D1E" w14:textId="77777777" w:rsidR="00C33727" w:rsidRDefault="00C33727" w:rsidP="00C3372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25782178" w14:textId="1FE4A585" w:rsidR="00C33727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GA (9 os)</w:t>
            </w:r>
          </w:p>
        </w:tc>
        <w:tc>
          <w:tcPr>
            <w:tcW w:w="2410" w:type="dxa"/>
            <w:vAlign w:val="center"/>
          </w:tcPr>
          <w:p w14:paraId="0CA8BEF4" w14:textId="5C43A2A6" w:rsidR="00C33727" w:rsidRPr="001F76BE" w:rsidRDefault="00C33727" w:rsidP="00C337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D738AC" w:rsidRPr="001F76BE" w14:paraId="029565E7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751B854D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D5E058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70C7619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1B66A9" w14:textId="296ECC9D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F28AD">
              <w:rPr>
                <w:b/>
                <w:bCs/>
                <w:sz w:val="22"/>
                <w:szCs w:val="22"/>
              </w:rPr>
              <w:t>4 GA (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F28AD">
              <w:rPr>
                <w:b/>
                <w:bCs/>
                <w:sz w:val="22"/>
                <w:szCs w:val="22"/>
              </w:rPr>
              <w:t xml:space="preserve"> os)</w:t>
            </w:r>
            <w:r>
              <w:rPr>
                <w:b/>
                <w:bCs/>
                <w:sz w:val="22"/>
                <w:szCs w:val="22"/>
              </w:rPr>
              <w:t>/4 GC (5 os)</w:t>
            </w:r>
          </w:p>
        </w:tc>
        <w:tc>
          <w:tcPr>
            <w:tcW w:w="2410" w:type="dxa"/>
            <w:vAlign w:val="center"/>
          </w:tcPr>
          <w:p w14:paraId="3A3E4978" w14:textId="29C3ABAC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  <w:tr w:rsidR="00D738AC" w:rsidRPr="001F76BE" w14:paraId="77C7C8CA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16A6570D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666385C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A8CE276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29D895D2" w14:textId="2D1CFF2D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F28AD">
              <w:rPr>
                <w:b/>
                <w:bCs/>
                <w:sz w:val="22"/>
                <w:szCs w:val="22"/>
              </w:rPr>
              <w:t>4 GA (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F28AD">
              <w:rPr>
                <w:b/>
                <w:bCs/>
                <w:sz w:val="22"/>
                <w:szCs w:val="22"/>
              </w:rPr>
              <w:t xml:space="preserve"> os)</w:t>
            </w:r>
            <w:r>
              <w:rPr>
                <w:b/>
                <w:bCs/>
                <w:sz w:val="22"/>
                <w:szCs w:val="22"/>
              </w:rPr>
              <w:t>/4 GC (4 os)</w:t>
            </w:r>
          </w:p>
        </w:tc>
        <w:tc>
          <w:tcPr>
            <w:tcW w:w="2410" w:type="dxa"/>
            <w:vAlign w:val="center"/>
          </w:tcPr>
          <w:p w14:paraId="74F861AB" w14:textId="529DB881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</w:t>
            </w:r>
          </w:p>
        </w:tc>
      </w:tr>
      <w:tr w:rsidR="00D738AC" w:rsidRPr="001F76BE" w14:paraId="3F4E1181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160B2D75" w14:textId="6A1E2DD0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B93B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stycznia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45DB9B0C" w14:textId="60B3B603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EE.09, E.14</w:t>
            </w:r>
          </w:p>
        </w:tc>
        <w:tc>
          <w:tcPr>
            <w:tcW w:w="1843" w:type="dxa"/>
          </w:tcPr>
          <w:p w14:paraId="14D80862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3EC65618" w14:textId="642678A0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  <w:r>
              <w:rPr>
                <w:b/>
                <w:bCs/>
                <w:sz w:val="22"/>
                <w:szCs w:val="22"/>
              </w:rPr>
              <w:t>. (6 os)</w:t>
            </w:r>
          </w:p>
        </w:tc>
        <w:tc>
          <w:tcPr>
            <w:tcW w:w="2410" w:type="dxa"/>
            <w:vAlign w:val="center"/>
          </w:tcPr>
          <w:p w14:paraId="59E19CED" w14:textId="326CD94C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D738AC" w:rsidRPr="001F76BE" w14:paraId="3B64D049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310260CC" w14:textId="77777777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485145" w14:textId="63B2BC09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INF.03</w:t>
            </w:r>
          </w:p>
        </w:tc>
        <w:tc>
          <w:tcPr>
            <w:tcW w:w="1843" w:type="dxa"/>
          </w:tcPr>
          <w:p w14:paraId="486291C4" w14:textId="77777777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087EF3E8" w14:textId="6A3D5D5D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GB (9 os)</w:t>
            </w:r>
          </w:p>
        </w:tc>
        <w:tc>
          <w:tcPr>
            <w:tcW w:w="2410" w:type="dxa"/>
            <w:vAlign w:val="center"/>
          </w:tcPr>
          <w:p w14:paraId="095FCDBF" w14:textId="64837005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  <w:tr w:rsidR="00D738AC" w:rsidRPr="001F76BE" w14:paraId="41E7C9F1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25974754" w14:textId="77777777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982DF1" w14:textId="771B0C45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275AE1" w14:textId="77777777" w:rsidR="00D738AC" w:rsidRDefault="00D738AC" w:rsidP="00D738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54D64BE5" w14:textId="793CCC63" w:rsidR="00D738AC" w:rsidRPr="00CF438E" w:rsidRDefault="00D738AC" w:rsidP="00D738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GB (9 os)</w:t>
            </w:r>
          </w:p>
        </w:tc>
        <w:tc>
          <w:tcPr>
            <w:tcW w:w="2410" w:type="dxa"/>
            <w:vAlign w:val="center"/>
          </w:tcPr>
          <w:p w14:paraId="3C2A6815" w14:textId="7AF9E951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</w:t>
            </w:r>
          </w:p>
        </w:tc>
      </w:tr>
      <w:tr w:rsidR="00D738AC" w:rsidRPr="001F76BE" w14:paraId="1324688B" w14:textId="77777777" w:rsidTr="00F0298A">
        <w:trPr>
          <w:trHeight w:val="334"/>
        </w:trPr>
        <w:tc>
          <w:tcPr>
            <w:tcW w:w="2376" w:type="dxa"/>
            <w:vAlign w:val="center"/>
          </w:tcPr>
          <w:p w14:paraId="743AF3FF" w14:textId="20970139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B93B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stycznia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14AF687D" w14:textId="32D2F846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INF.03</w:t>
            </w:r>
          </w:p>
        </w:tc>
        <w:tc>
          <w:tcPr>
            <w:tcW w:w="1843" w:type="dxa"/>
          </w:tcPr>
          <w:p w14:paraId="284837C9" w14:textId="019DA63D" w:rsidR="00D738AC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7590F295" w14:textId="6BF10B30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GB (10 os)</w:t>
            </w:r>
          </w:p>
        </w:tc>
        <w:tc>
          <w:tcPr>
            <w:tcW w:w="2410" w:type="dxa"/>
            <w:vAlign w:val="center"/>
          </w:tcPr>
          <w:p w14:paraId="54B732CB" w14:textId="77777777" w:rsidR="00D738AC" w:rsidRPr="001F76BE" w:rsidRDefault="00D738AC" w:rsidP="00D738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</w:tbl>
    <w:p w14:paraId="4EB0AAF2" w14:textId="1EDFE952" w:rsidR="007777C6" w:rsidRDefault="007777C6" w:rsidP="00FB6690"/>
    <w:sectPr w:rsidR="007777C6" w:rsidSect="00777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4F"/>
    <w:rsid w:val="000173D3"/>
    <w:rsid w:val="000253B0"/>
    <w:rsid w:val="00071065"/>
    <w:rsid w:val="00075C4F"/>
    <w:rsid w:val="00124802"/>
    <w:rsid w:val="001D18C0"/>
    <w:rsid w:val="001E0D17"/>
    <w:rsid w:val="001F76BE"/>
    <w:rsid w:val="00260205"/>
    <w:rsid w:val="00281B3A"/>
    <w:rsid w:val="002D748C"/>
    <w:rsid w:val="003734ED"/>
    <w:rsid w:val="003A4188"/>
    <w:rsid w:val="004B1CB7"/>
    <w:rsid w:val="005F7872"/>
    <w:rsid w:val="006034A9"/>
    <w:rsid w:val="006A7D55"/>
    <w:rsid w:val="00733688"/>
    <w:rsid w:val="007777C6"/>
    <w:rsid w:val="007D6A62"/>
    <w:rsid w:val="008865FD"/>
    <w:rsid w:val="008D4937"/>
    <w:rsid w:val="00923DE7"/>
    <w:rsid w:val="00962650"/>
    <w:rsid w:val="00964214"/>
    <w:rsid w:val="009F6A55"/>
    <w:rsid w:val="00A37918"/>
    <w:rsid w:val="00A61F62"/>
    <w:rsid w:val="00A92939"/>
    <w:rsid w:val="00AB795E"/>
    <w:rsid w:val="00AE2C9B"/>
    <w:rsid w:val="00B948A1"/>
    <w:rsid w:val="00BF38EB"/>
    <w:rsid w:val="00BF5B09"/>
    <w:rsid w:val="00C33727"/>
    <w:rsid w:val="00D738AC"/>
    <w:rsid w:val="00D806EB"/>
    <w:rsid w:val="00DD6C69"/>
    <w:rsid w:val="00E71944"/>
    <w:rsid w:val="00EB60C7"/>
    <w:rsid w:val="00EE195D"/>
    <w:rsid w:val="00F0298A"/>
    <w:rsid w:val="00F241C9"/>
    <w:rsid w:val="00F917CC"/>
    <w:rsid w:val="00FA4378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1E0"/>
  <w15:docId w15:val="{C86DAD43-6767-489B-82B9-8780194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Kubicka</dc:creator>
  <cp:lastModifiedBy>User</cp:lastModifiedBy>
  <cp:revision>4</cp:revision>
  <dcterms:created xsi:type="dcterms:W3CDTF">2022-12-06T13:49:00Z</dcterms:created>
  <dcterms:modified xsi:type="dcterms:W3CDTF">2022-12-07T07:36:00Z</dcterms:modified>
</cp:coreProperties>
</file>