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1B69" w14:textId="3B23FAD3" w:rsidR="002D748C" w:rsidRDefault="007777C6" w:rsidP="002D748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HARMONOGRAM EGZAMNINÓW ZAWODOWYCH – </w:t>
      </w:r>
      <w:r w:rsidR="00D806EB">
        <w:rPr>
          <w:b/>
          <w:bCs/>
          <w:sz w:val="36"/>
          <w:szCs w:val="36"/>
        </w:rPr>
        <w:t>CZERWIEC</w:t>
      </w:r>
      <w:r w:rsidR="002D748C">
        <w:rPr>
          <w:b/>
          <w:bCs/>
          <w:sz w:val="36"/>
          <w:szCs w:val="36"/>
        </w:rPr>
        <w:t xml:space="preserve"> 202</w:t>
      </w:r>
      <w:r w:rsidR="00F917CC">
        <w:rPr>
          <w:b/>
          <w:bCs/>
          <w:sz w:val="36"/>
          <w:szCs w:val="36"/>
        </w:rPr>
        <w:t>2</w:t>
      </w:r>
      <w:r w:rsidR="002D748C">
        <w:rPr>
          <w:b/>
          <w:bCs/>
          <w:sz w:val="36"/>
          <w:szCs w:val="36"/>
        </w:rPr>
        <w:t xml:space="preserve"> R.</w:t>
      </w:r>
    </w:p>
    <w:p w14:paraId="4AF258EB" w14:textId="77777777" w:rsidR="006034A9" w:rsidRDefault="006034A9" w:rsidP="007777C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E4A1E0A" w14:textId="77777777" w:rsidR="007777C6" w:rsidRDefault="007777C6" w:rsidP="007777C6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Egzamin pisemny</w:t>
      </w:r>
    </w:p>
    <w:p w14:paraId="0C6F4A57" w14:textId="77777777" w:rsidR="007777C6" w:rsidRDefault="007777C6" w:rsidP="007777C6">
      <w:pPr>
        <w:pStyle w:val="Default"/>
        <w:jc w:val="center"/>
        <w:rPr>
          <w:color w:val="auto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857"/>
        <w:gridCol w:w="3063"/>
        <w:gridCol w:w="1828"/>
      </w:tblGrid>
      <w:tr w:rsidR="00B948A1" w14:paraId="72207975" w14:textId="77777777" w:rsidTr="001F76BE">
        <w:trPr>
          <w:trHeight w:val="401"/>
          <w:jc w:val="center"/>
        </w:trPr>
        <w:tc>
          <w:tcPr>
            <w:tcW w:w="2295" w:type="dxa"/>
          </w:tcPr>
          <w:p w14:paraId="2483A3E1" w14:textId="77777777"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Data</w:t>
            </w:r>
          </w:p>
        </w:tc>
        <w:tc>
          <w:tcPr>
            <w:tcW w:w="2857" w:type="dxa"/>
          </w:tcPr>
          <w:p w14:paraId="6932B206" w14:textId="77777777"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Kwalifikacja</w:t>
            </w:r>
          </w:p>
        </w:tc>
        <w:tc>
          <w:tcPr>
            <w:tcW w:w="3063" w:type="dxa"/>
          </w:tcPr>
          <w:p w14:paraId="58E46E5D" w14:textId="77777777"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Klasa</w:t>
            </w:r>
          </w:p>
        </w:tc>
        <w:tc>
          <w:tcPr>
            <w:tcW w:w="1828" w:type="dxa"/>
          </w:tcPr>
          <w:p w14:paraId="4E6ACBFD" w14:textId="77777777"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Godzina</w:t>
            </w:r>
          </w:p>
        </w:tc>
      </w:tr>
      <w:tr w:rsidR="001E0D17" w14:paraId="790A38C2" w14:textId="77777777" w:rsidTr="001E0D17">
        <w:trPr>
          <w:trHeight w:val="401"/>
          <w:jc w:val="center"/>
        </w:trPr>
        <w:tc>
          <w:tcPr>
            <w:tcW w:w="2295" w:type="dxa"/>
            <w:vMerge w:val="restart"/>
            <w:vAlign w:val="center"/>
          </w:tcPr>
          <w:p w14:paraId="62E06175" w14:textId="5AA6F21B" w:rsidR="001E0D17" w:rsidRPr="00B948A1" w:rsidRDefault="001E0D17" w:rsidP="00F917C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czerwca</w:t>
            </w:r>
            <w:r w:rsidRPr="00B948A1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Pr="00B948A1">
              <w:rPr>
                <w:b/>
                <w:bCs/>
              </w:rPr>
              <w:t xml:space="preserve"> r.</w:t>
            </w:r>
          </w:p>
        </w:tc>
        <w:tc>
          <w:tcPr>
            <w:tcW w:w="2857" w:type="dxa"/>
            <w:vMerge w:val="restart"/>
            <w:vAlign w:val="center"/>
          </w:tcPr>
          <w:p w14:paraId="5507AB55" w14:textId="7E0976C5" w:rsidR="001E0D17" w:rsidRPr="00B948A1" w:rsidRDefault="001E0D17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BUD.18</w:t>
            </w:r>
          </w:p>
        </w:tc>
        <w:tc>
          <w:tcPr>
            <w:tcW w:w="3063" w:type="dxa"/>
          </w:tcPr>
          <w:p w14:paraId="2244AFF3" w14:textId="6716AAE0" w:rsidR="001E0D17" w:rsidRDefault="001E0D17" w:rsidP="0007106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GA</w:t>
            </w:r>
            <w:r w:rsidR="00FA4378">
              <w:rPr>
                <w:b/>
                <w:bCs/>
              </w:rPr>
              <w:t xml:space="preserve"> (1</w:t>
            </w:r>
            <w:r w:rsidR="00FB6690">
              <w:rPr>
                <w:b/>
                <w:bCs/>
              </w:rPr>
              <w:t>0</w:t>
            </w:r>
            <w:r w:rsidR="00FA4378">
              <w:rPr>
                <w:b/>
                <w:bCs/>
              </w:rPr>
              <w:t xml:space="preserve"> os)</w:t>
            </w:r>
            <w:r>
              <w:rPr>
                <w:b/>
                <w:bCs/>
              </w:rPr>
              <w:t>/3 GC</w:t>
            </w:r>
            <w:r w:rsidR="00FA4378">
              <w:rPr>
                <w:b/>
                <w:bCs/>
              </w:rPr>
              <w:t xml:space="preserve"> </w:t>
            </w:r>
            <w:r w:rsidR="00FA4378">
              <w:rPr>
                <w:b/>
                <w:bCs/>
              </w:rPr>
              <w:t>(</w:t>
            </w:r>
            <w:r w:rsidR="00FB6690">
              <w:rPr>
                <w:b/>
                <w:bCs/>
              </w:rPr>
              <w:t>9</w:t>
            </w:r>
            <w:r w:rsidR="00FA4378">
              <w:rPr>
                <w:b/>
                <w:bCs/>
              </w:rPr>
              <w:t xml:space="preserve"> os)</w:t>
            </w:r>
          </w:p>
        </w:tc>
        <w:tc>
          <w:tcPr>
            <w:tcW w:w="1828" w:type="dxa"/>
            <w:vAlign w:val="center"/>
          </w:tcPr>
          <w:p w14:paraId="401ECF79" w14:textId="77777777" w:rsidR="001E0D17" w:rsidRPr="00B948A1" w:rsidRDefault="001E0D17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B948A1">
              <w:rPr>
                <w:b/>
                <w:bCs/>
              </w:rPr>
              <w:t>00</w:t>
            </w:r>
          </w:p>
        </w:tc>
      </w:tr>
      <w:tr w:rsidR="001E0D17" w14:paraId="213C2AA0" w14:textId="77777777" w:rsidTr="001E0D17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18306895" w14:textId="77777777" w:rsidR="001E0D17" w:rsidRPr="00B948A1" w:rsidRDefault="001E0D17" w:rsidP="0007106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vMerge/>
            <w:vAlign w:val="center"/>
          </w:tcPr>
          <w:p w14:paraId="1428EA95" w14:textId="73861894" w:rsidR="001E0D17" w:rsidRPr="00B948A1" w:rsidRDefault="001E0D17" w:rsidP="00B948A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63" w:type="dxa"/>
          </w:tcPr>
          <w:p w14:paraId="00BC106D" w14:textId="1E5AC530" w:rsidR="001E0D17" w:rsidRPr="002D748C" w:rsidRDefault="00733688" w:rsidP="0007106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GA</w:t>
            </w:r>
            <w:r w:rsidR="00FB6690">
              <w:rPr>
                <w:b/>
                <w:bCs/>
              </w:rPr>
              <w:t xml:space="preserve"> </w:t>
            </w:r>
            <w:r w:rsidR="00FB6690">
              <w:rPr>
                <w:b/>
                <w:bCs/>
              </w:rPr>
              <w:t>(9 os)</w:t>
            </w:r>
          </w:p>
        </w:tc>
        <w:tc>
          <w:tcPr>
            <w:tcW w:w="1828" w:type="dxa"/>
            <w:vAlign w:val="center"/>
          </w:tcPr>
          <w:p w14:paraId="49CEE536" w14:textId="76495A0E" w:rsidR="001E0D17" w:rsidRPr="00B948A1" w:rsidRDefault="001E0D17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2:</w:t>
            </w:r>
            <w:r w:rsidRPr="00B948A1">
              <w:rPr>
                <w:b/>
                <w:bCs/>
              </w:rPr>
              <w:t>00</w:t>
            </w:r>
          </w:p>
        </w:tc>
      </w:tr>
      <w:tr w:rsidR="001E0D17" w14:paraId="6A82363A" w14:textId="77777777" w:rsidTr="00962650">
        <w:trPr>
          <w:trHeight w:val="401"/>
          <w:jc w:val="center"/>
        </w:trPr>
        <w:tc>
          <w:tcPr>
            <w:tcW w:w="2295" w:type="dxa"/>
            <w:vMerge/>
          </w:tcPr>
          <w:p w14:paraId="0CF43EC9" w14:textId="77777777" w:rsidR="001E0D17" w:rsidRDefault="001E0D17" w:rsidP="00B948A1">
            <w:pPr>
              <w:pStyle w:val="Default"/>
              <w:jc w:val="center"/>
            </w:pPr>
          </w:p>
        </w:tc>
        <w:tc>
          <w:tcPr>
            <w:tcW w:w="2857" w:type="dxa"/>
            <w:vMerge w:val="restart"/>
            <w:vAlign w:val="center"/>
          </w:tcPr>
          <w:p w14:paraId="11196756" w14:textId="7A0116BB" w:rsidR="001E0D17" w:rsidRPr="00B948A1" w:rsidRDefault="00962650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INF.02</w:t>
            </w:r>
          </w:p>
        </w:tc>
        <w:tc>
          <w:tcPr>
            <w:tcW w:w="3063" w:type="dxa"/>
          </w:tcPr>
          <w:p w14:paraId="169DF834" w14:textId="1BE9D1E8" w:rsidR="001E0D17" w:rsidRPr="002D748C" w:rsidRDefault="00733688" w:rsidP="0007106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GB</w:t>
            </w:r>
            <w:r w:rsidR="00FB6690">
              <w:rPr>
                <w:b/>
                <w:bCs/>
              </w:rPr>
              <w:t xml:space="preserve"> </w:t>
            </w:r>
            <w:r w:rsidR="00FB6690">
              <w:rPr>
                <w:b/>
                <w:bCs/>
              </w:rPr>
              <w:t>(</w:t>
            </w:r>
            <w:r w:rsidR="00FB6690">
              <w:rPr>
                <w:b/>
                <w:bCs/>
              </w:rPr>
              <w:t>10</w:t>
            </w:r>
            <w:r w:rsidR="00FB6690">
              <w:rPr>
                <w:b/>
                <w:bCs/>
              </w:rPr>
              <w:t xml:space="preserve"> os)</w:t>
            </w:r>
          </w:p>
        </w:tc>
        <w:tc>
          <w:tcPr>
            <w:tcW w:w="1828" w:type="dxa"/>
            <w:vAlign w:val="center"/>
          </w:tcPr>
          <w:p w14:paraId="4547B1F1" w14:textId="7710AF0A" w:rsidR="001E0D17" w:rsidRPr="00B948A1" w:rsidRDefault="001E0D17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2:</w:t>
            </w:r>
            <w:r w:rsidRPr="00B948A1">
              <w:rPr>
                <w:b/>
                <w:bCs/>
              </w:rPr>
              <w:t>00</w:t>
            </w:r>
          </w:p>
        </w:tc>
      </w:tr>
      <w:tr w:rsidR="001E0D17" w14:paraId="0EA75045" w14:textId="77777777" w:rsidTr="001F76BE">
        <w:trPr>
          <w:trHeight w:val="401"/>
          <w:jc w:val="center"/>
        </w:trPr>
        <w:tc>
          <w:tcPr>
            <w:tcW w:w="2295" w:type="dxa"/>
            <w:vMerge/>
          </w:tcPr>
          <w:p w14:paraId="20673A72" w14:textId="77777777" w:rsidR="001E0D17" w:rsidRDefault="001E0D17" w:rsidP="00B948A1">
            <w:pPr>
              <w:pStyle w:val="Default"/>
              <w:jc w:val="center"/>
            </w:pPr>
          </w:p>
        </w:tc>
        <w:tc>
          <w:tcPr>
            <w:tcW w:w="2857" w:type="dxa"/>
            <w:vMerge/>
          </w:tcPr>
          <w:p w14:paraId="3339E60E" w14:textId="70358251" w:rsidR="001E0D17" w:rsidRPr="00B948A1" w:rsidRDefault="001E0D17" w:rsidP="00B948A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63" w:type="dxa"/>
          </w:tcPr>
          <w:p w14:paraId="4F3B7B3B" w14:textId="3ED2D54C" w:rsidR="001E0D17" w:rsidRPr="002D748C" w:rsidRDefault="00733688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GB</w:t>
            </w:r>
            <w:r w:rsidR="00FB6690">
              <w:rPr>
                <w:b/>
                <w:bCs/>
              </w:rPr>
              <w:t xml:space="preserve"> </w:t>
            </w:r>
            <w:r w:rsidR="00FB6690">
              <w:rPr>
                <w:b/>
                <w:bCs/>
              </w:rPr>
              <w:t>(</w:t>
            </w:r>
            <w:r w:rsidR="00FB6690">
              <w:rPr>
                <w:b/>
                <w:bCs/>
              </w:rPr>
              <w:t>1</w:t>
            </w:r>
            <w:r w:rsidR="00FB6690">
              <w:rPr>
                <w:b/>
                <w:bCs/>
              </w:rPr>
              <w:t>9 os)</w:t>
            </w:r>
          </w:p>
        </w:tc>
        <w:tc>
          <w:tcPr>
            <w:tcW w:w="1828" w:type="dxa"/>
            <w:vAlign w:val="center"/>
          </w:tcPr>
          <w:p w14:paraId="37F35F99" w14:textId="02D4EAC6" w:rsidR="001E0D17" w:rsidRPr="00B948A1" w:rsidRDefault="001E0D17" w:rsidP="00B948A1">
            <w:pPr>
              <w:pStyle w:val="Default"/>
              <w:jc w:val="center"/>
            </w:pPr>
            <w:r w:rsidRPr="001E0D17">
              <w:rPr>
                <w:b/>
                <w:bCs/>
              </w:rPr>
              <w:t>14:00</w:t>
            </w:r>
          </w:p>
        </w:tc>
      </w:tr>
    </w:tbl>
    <w:p w14:paraId="410F98D7" w14:textId="0D3883C2" w:rsidR="00EB616A" w:rsidRDefault="00FB6690" w:rsidP="007777C6">
      <w:pPr>
        <w:jc w:val="center"/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857"/>
        <w:gridCol w:w="3063"/>
        <w:gridCol w:w="1828"/>
      </w:tblGrid>
      <w:tr w:rsidR="001E0D17" w14:paraId="7FB1DCAC" w14:textId="77777777" w:rsidTr="00F45313">
        <w:trPr>
          <w:trHeight w:val="401"/>
          <w:jc w:val="center"/>
        </w:trPr>
        <w:tc>
          <w:tcPr>
            <w:tcW w:w="2295" w:type="dxa"/>
          </w:tcPr>
          <w:p w14:paraId="03055613" w14:textId="77777777" w:rsidR="001E0D17" w:rsidRPr="00B948A1" w:rsidRDefault="001E0D17" w:rsidP="00F45313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Data</w:t>
            </w:r>
          </w:p>
        </w:tc>
        <w:tc>
          <w:tcPr>
            <w:tcW w:w="2857" w:type="dxa"/>
          </w:tcPr>
          <w:p w14:paraId="7EC3DB02" w14:textId="77777777" w:rsidR="001E0D17" w:rsidRPr="00B948A1" w:rsidRDefault="001E0D17" w:rsidP="00F45313">
            <w:pPr>
              <w:pStyle w:val="Default"/>
              <w:jc w:val="center"/>
            </w:pPr>
            <w:r w:rsidRPr="00B948A1">
              <w:rPr>
                <w:b/>
                <w:bCs/>
              </w:rPr>
              <w:t>Kwalifikacja</w:t>
            </w:r>
          </w:p>
        </w:tc>
        <w:tc>
          <w:tcPr>
            <w:tcW w:w="3063" w:type="dxa"/>
          </w:tcPr>
          <w:p w14:paraId="3AB5E034" w14:textId="77777777" w:rsidR="001E0D17" w:rsidRPr="00B948A1" w:rsidRDefault="001E0D17" w:rsidP="00F45313">
            <w:pPr>
              <w:pStyle w:val="Default"/>
              <w:jc w:val="center"/>
            </w:pPr>
            <w:r w:rsidRPr="00B948A1">
              <w:rPr>
                <w:b/>
                <w:bCs/>
              </w:rPr>
              <w:t>Klasa</w:t>
            </w:r>
          </w:p>
        </w:tc>
        <w:tc>
          <w:tcPr>
            <w:tcW w:w="1828" w:type="dxa"/>
          </w:tcPr>
          <w:p w14:paraId="6E66FAD6" w14:textId="77777777" w:rsidR="001E0D17" w:rsidRPr="00B948A1" w:rsidRDefault="001E0D17" w:rsidP="00F45313">
            <w:pPr>
              <w:pStyle w:val="Default"/>
              <w:jc w:val="center"/>
            </w:pPr>
            <w:r w:rsidRPr="00B948A1">
              <w:rPr>
                <w:b/>
                <w:bCs/>
              </w:rPr>
              <w:t>Godzina</w:t>
            </w:r>
          </w:p>
        </w:tc>
      </w:tr>
      <w:tr w:rsidR="00962650" w14:paraId="3AC218CD" w14:textId="77777777" w:rsidTr="00962650">
        <w:trPr>
          <w:trHeight w:val="401"/>
          <w:jc w:val="center"/>
        </w:trPr>
        <w:tc>
          <w:tcPr>
            <w:tcW w:w="2295" w:type="dxa"/>
            <w:vMerge w:val="restart"/>
            <w:vAlign w:val="center"/>
          </w:tcPr>
          <w:p w14:paraId="656BB947" w14:textId="4238523A" w:rsidR="00962650" w:rsidRPr="00B948A1" w:rsidRDefault="00962650" w:rsidP="00F453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czerwca</w:t>
            </w:r>
            <w:r w:rsidRPr="00B948A1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Pr="00B948A1">
              <w:rPr>
                <w:b/>
                <w:bCs/>
              </w:rPr>
              <w:t xml:space="preserve"> r.</w:t>
            </w:r>
          </w:p>
        </w:tc>
        <w:tc>
          <w:tcPr>
            <w:tcW w:w="2857" w:type="dxa"/>
          </w:tcPr>
          <w:p w14:paraId="70AFD04D" w14:textId="37B5308A" w:rsidR="00962650" w:rsidRPr="00B948A1" w:rsidRDefault="00962650" w:rsidP="00F453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BD.31</w:t>
            </w:r>
          </w:p>
        </w:tc>
        <w:tc>
          <w:tcPr>
            <w:tcW w:w="3063" w:type="dxa"/>
            <w:vMerge w:val="restart"/>
            <w:vAlign w:val="center"/>
          </w:tcPr>
          <w:p w14:paraId="23D70F50" w14:textId="1D7006B2" w:rsidR="00962650" w:rsidRDefault="00962650" w:rsidP="00F453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gl</w:t>
            </w:r>
            <w:proofErr w:type="spellEnd"/>
            <w:r w:rsidR="00FB6690">
              <w:rPr>
                <w:b/>
                <w:bCs/>
              </w:rPr>
              <w:t xml:space="preserve"> (3 os)</w:t>
            </w:r>
          </w:p>
        </w:tc>
        <w:tc>
          <w:tcPr>
            <w:tcW w:w="1828" w:type="dxa"/>
            <w:vMerge w:val="restart"/>
            <w:vAlign w:val="center"/>
          </w:tcPr>
          <w:p w14:paraId="0C7334ED" w14:textId="77777777" w:rsidR="00962650" w:rsidRPr="00B948A1" w:rsidRDefault="00962650" w:rsidP="00F45313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B948A1">
              <w:rPr>
                <w:b/>
                <w:bCs/>
              </w:rPr>
              <w:t>00</w:t>
            </w:r>
          </w:p>
        </w:tc>
      </w:tr>
      <w:tr w:rsidR="00962650" w14:paraId="6971C48E" w14:textId="77777777" w:rsidTr="00F45313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433E4CDC" w14:textId="77777777" w:rsidR="00962650" w:rsidRPr="00B948A1" w:rsidRDefault="00962650" w:rsidP="00F4531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7" w:type="dxa"/>
          </w:tcPr>
          <w:p w14:paraId="48176C56" w14:textId="02451C16" w:rsidR="00962650" w:rsidRPr="00B948A1" w:rsidRDefault="00962650" w:rsidP="00F45313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R</w:t>
            </w:r>
            <w:r>
              <w:rPr>
                <w:b/>
                <w:bCs/>
              </w:rPr>
              <w:t>L</w:t>
            </w:r>
            <w:r w:rsidRPr="00B948A1">
              <w:rPr>
                <w:b/>
                <w:bCs/>
              </w:rPr>
              <w:t>.13</w:t>
            </w:r>
          </w:p>
        </w:tc>
        <w:tc>
          <w:tcPr>
            <w:tcW w:w="3063" w:type="dxa"/>
            <w:vMerge/>
          </w:tcPr>
          <w:p w14:paraId="45A405F8" w14:textId="760FF3EA" w:rsidR="00962650" w:rsidRPr="002D748C" w:rsidRDefault="00962650" w:rsidP="00F4531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vMerge/>
            <w:vAlign w:val="center"/>
          </w:tcPr>
          <w:p w14:paraId="4085D60F" w14:textId="77777777" w:rsidR="00962650" w:rsidRPr="00B948A1" w:rsidRDefault="00962650" w:rsidP="00F45313">
            <w:pPr>
              <w:pStyle w:val="Default"/>
              <w:jc w:val="center"/>
            </w:pPr>
          </w:p>
        </w:tc>
      </w:tr>
      <w:tr w:rsidR="001E0D17" w14:paraId="36B97328" w14:textId="77777777" w:rsidTr="00F45313">
        <w:trPr>
          <w:trHeight w:val="401"/>
          <w:jc w:val="center"/>
        </w:trPr>
        <w:tc>
          <w:tcPr>
            <w:tcW w:w="2295" w:type="dxa"/>
            <w:vMerge/>
          </w:tcPr>
          <w:p w14:paraId="160B87DC" w14:textId="77777777" w:rsidR="001E0D17" w:rsidRDefault="001E0D17" w:rsidP="00F45313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5367CDB3" w14:textId="5D0D4E05" w:rsidR="001E0D17" w:rsidRPr="00B948A1" w:rsidRDefault="00733688" w:rsidP="00F45313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BD.32</w:t>
            </w:r>
          </w:p>
        </w:tc>
        <w:tc>
          <w:tcPr>
            <w:tcW w:w="3063" w:type="dxa"/>
          </w:tcPr>
          <w:p w14:paraId="504B3EDF" w14:textId="699EE20B" w:rsidR="001E0D17" w:rsidRPr="002D748C" w:rsidRDefault="00962650" w:rsidP="00F453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gl</w:t>
            </w:r>
            <w:proofErr w:type="spellEnd"/>
            <w:r w:rsidR="00FB6690">
              <w:rPr>
                <w:b/>
                <w:bCs/>
              </w:rPr>
              <w:t xml:space="preserve"> </w:t>
            </w:r>
            <w:r w:rsidR="00FB6690">
              <w:rPr>
                <w:b/>
                <w:bCs/>
              </w:rPr>
              <w:t>(</w:t>
            </w:r>
            <w:r w:rsidR="00FB6690">
              <w:rPr>
                <w:b/>
                <w:bCs/>
              </w:rPr>
              <w:t>1</w:t>
            </w:r>
            <w:r w:rsidR="00FB6690">
              <w:rPr>
                <w:b/>
                <w:bCs/>
              </w:rPr>
              <w:t xml:space="preserve"> os)</w:t>
            </w:r>
          </w:p>
        </w:tc>
        <w:tc>
          <w:tcPr>
            <w:tcW w:w="1828" w:type="dxa"/>
            <w:vAlign w:val="center"/>
          </w:tcPr>
          <w:p w14:paraId="71B7E42C" w14:textId="77777777" w:rsidR="001E0D17" w:rsidRPr="00B948A1" w:rsidRDefault="001E0D17" w:rsidP="00F45313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2:</w:t>
            </w:r>
            <w:r w:rsidRPr="00B948A1">
              <w:rPr>
                <w:b/>
                <w:bCs/>
              </w:rPr>
              <w:t>00</w:t>
            </w:r>
          </w:p>
        </w:tc>
      </w:tr>
      <w:tr w:rsidR="001E0D17" w14:paraId="1A9F7CDE" w14:textId="77777777" w:rsidTr="00F45313">
        <w:trPr>
          <w:trHeight w:val="401"/>
          <w:jc w:val="center"/>
        </w:trPr>
        <w:tc>
          <w:tcPr>
            <w:tcW w:w="2295" w:type="dxa"/>
            <w:vMerge/>
          </w:tcPr>
          <w:p w14:paraId="72D01F32" w14:textId="77777777" w:rsidR="001E0D17" w:rsidRDefault="001E0D17" w:rsidP="00F45313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3549C65A" w14:textId="77777777" w:rsidR="001E0D17" w:rsidRPr="00B948A1" w:rsidRDefault="001E0D17" w:rsidP="00F453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EE.09</w:t>
            </w:r>
          </w:p>
        </w:tc>
        <w:tc>
          <w:tcPr>
            <w:tcW w:w="3063" w:type="dxa"/>
          </w:tcPr>
          <w:p w14:paraId="6A4B2C41" w14:textId="4026783F" w:rsidR="001E0D17" w:rsidRPr="002D748C" w:rsidRDefault="00962650" w:rsidP="00F4531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ia</w:t>
            </w:r>
            <w:proofErr w:type="spellEnd"/>
            <w:r w:rsidR="00FB6690">
              <w:rPr>
                <w:b/>
                <w:bCs/>
              </w:rPr>
              <w:t xml:space="preserve"> </w:t>
            </w:r>
            <w:r w:rsidR="00FB6690">
              <w:rPr>
                <w:b/>
                <w:bCs/>
              </w:rPr>
              <w:t>(</w:t>
            </w:r>
            <w:r w:rsidR="00FB6690">
              <w:rPr>
                <w:b/>
                <w:bCs/>
              </w:rPr>
              <w:t>2</w:t>
            </w:r>
            <w:r w:rsidR="00FB6690">
              <w:rPr>
                <w:b/>
                <w:bCs/>
              </w:rPr>
              <w:t xml:space="preserve"> os)</w:t>
            </w:r>
          </w:p>
        </w:tc>
        <w:tc>
          <w:tcPr>
            <w:tcW w:w="1828" w:type="dxa"/>
            <w:vAlign w:val="center"/>
          </w:tcPr>
          <w:p w14:paraId="60EDB757" w14:textId="77777777" w:rsidR="001E0D17" w:rsidRPr="00B948A1" w:rsidRDefault="001E0D17" w:rsidP="00F45313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4:</w:t>
            </w:r>
            <w:r w:rsidRPr="00B948A1">
              <w:rPr>
                <w:b/>
                <w:bCs/>
              </w:rPr>
              <w:t>00</w:t>
            </w:r>
          </w:p>
        </w:tc>
      </w:tr>
    </w:tbl>
    <w:p w14:paraId="4C235875" w14:textId="77777777" w:rsidR="001E0D17" w:rsidRDefault="001E0D17" w:rsidP="007777C6">
      <w:pPr>
        <w:jc w:val="center"/>
      </w:pPr>
    </w:p>
    <w:p w14:paraId="0E674C45" w14:textId="77777777" w:rsidR="007777C6" w:rsidRDefault="007777C6" w:rsidP="007777C6">
      <w:pPr>
        <w:jc w:val="center"/>
      </w:pPr>
    </w:p>
    <w:p w14:paraId="2BE5B694" w14:textId="77777777" w:rsidR="007777C6" w:rsidRDefault="007777C6" w:rsidP="007777C6">
      <w:pPr>
        <w:jc w:val="center"/>
      </w:pPr>
    </w:p>
    <w:p w14:paraId="269A187E" w14:textId="77777777" w:rsidR="007777C6" w:rsidRDefault="007777C6" w:rsidP="007777C6">
      <w:pPr>
        <w:jc w:val="center"/>
      </w:pPr>
    </w:p>
    <w:p w14:paraId="00AA739E" w14:textId="77777777" w:rsidR="007777C6" w:rsidRDefault="007777C6" w:rsidP="007777C6">
      <w:pPr>
        <w:jc w:val="center"/>
      </w:pPr>
    </w:p>
    <w:p w14:paraId="26221FB5" w14:textId="77777777" w:rsidR="007777C6" w:rsidRDefault="007777C6" w:rsidP="007777C6">
      <w:pPr>
        <w:jc w:val="center"/>
      </w:pPr>
    </w:p>
    <w:p w14:paraId="06273C26" w14:textId="77777777" w:rsidR="007777C6" w:rsidRDefault="007777C6" w:rsidP="007777C6">
      <w:pPr>
        <w:jc w:val="center"/>
      </w:pPr>
    </w:p>
    <w:p w14:paraId="213AF9AB" w14:textId="7E59380A" w:rsidR="007777C6" w:rsidRDefault="007777C6" w:rsidP="00071065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HARMONOGRAM EGZAMNINÓW ZAWODOWYCH – </w:t>
      </w:r>
      <w:r w:rsidR="00D806EB">
        <w:rPr>
          <w:b/>
          <w:bCs/>
          <w:sz w:val="36"/>
          <w:szCs w:val="36"/>
        </w:rPr>
        <w:t>CZERWIEC</w:t>
      </w:r>
      <w:r w:rsidR="002D748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202</w:t>
      </w:r>
      <w:r w:rsidR="00F917CC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R.</w:t>
      </w:r>
    </w:p>
    <w:p w14:paraId="6E88CF7D" w14:textId="77777777" w:rsidR="00DD6C69" w:rsidRPr="001F76BE" w:rsidRDefault="007777C6" w:rsidP="0007106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1F76BE">
        <w:rPr>
          <w:b/>
          <w:bCs/>
          <w:sz w:val="32"/>
          <w:szCs w:val="32"/>
        </w:rPr>
        <w:t>Egzamin praktyczny</w:t>
      </w:r>
    </w:p>
    <w:tbl>
      <w:tblPr>
        <w:tblW w:w="12015" w:type="dxa"/>
        <w:tblInd w:w="851" w:type="dxa"/>
        <w:tblBorders>
          <w:top w:val="single" w:sz="4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843"/>
        <w:gridCol w:w="3685"/>
        <w:gridCol w:w="2410"/>
      </w:tblGrid>
      <w:tr w:rsidR="008D4937" w:rsidRPr="001F76BE" w14:paraId="065EAC24" w14:textId="77777777" w:rsidTr="00C33727">
        <w:trPr>
          <w:trHeight w:val="334"/>
        </w:trPr>
        <w:tc>
          <w:tcPr>
            <w:tcW w:w="2376" w:type="dxa"/>
            <w:vAlign w:val="center"/>
          </w:tcPr>
          <w:p w14:paraId="118CDB5C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14:paraId="63C81017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Kwalifikacja</w:t>
            </w:r>
          </w:p>
        </w:tc>
        <w:tc>
          <w:tcPr>
            <w:tcW w:w="1843" w:type="dxa"/>
          </w:tcPr>
          <w:p w14:paraId="0D1E40FD" w14:textId="06E15CF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Czas trwania</w:t>
            </w:r>
          </w:p>
        </w:tc>
        <w:tc>
          <w:tcPr>
            <w:tcW w:w="3685" w:type="dxa"/>
            <w:vAlign w:val="center"/>
          </w:tcPr>
          <w:p w14:paraId="5CAFDC56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410" w:type="dxa"/>
            <w:vAlign w:val="center"/>
          </w:tcPr>
          <w:p w14:paraId="61A4B272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Godzina</w:t>
            </w:r>
          </w:p>
        </w:tc>
      </w:tr>
      <w:tr w:rsidR="006A7D55" w:rsidRPr="001F76BE" w14:paraId="4096D9FA" w14:textId="77777777" w:rsidTr="00C33727">
        <w:trPr>
          <w:trHeight w:val="334"/>
        </w:trPr>
        <w:tc>
          <w:tcPr>
            <w:tcW w:w="2376" w:type="dxa"/>
            <w:vMerge w:val="restart"/>
            <w:vAlign w:val="center"/>
          </w:tcPr>
          <w:p w14:paraId="44B2B623" w14:textId="7372AF69" w:rsidR="006A7D55" w:rsidRDefault="006A7D55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czerwca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70233C9" w14:textId="61044AB3" w:rsidR="006A7D55" w:rsidRPr="001F76BE" w:rsidRDefault="006A7D55" w:rsidP="0049658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BUD.18</w:t>
            </w:r>
          </w:p>
        </w:tc>
        <w:tc>
          <w:tcPr>
            <w:tcW w:w="1843" w:type="dxa"/>
            <w:vMerge w:val="restart"/>
            <w:vAlign w:val="center"/>
          </w:tcPr>
          <w:p w14:paraId="4A895C0B" w14:textId="4AF29269" w:rsidR="006A7D55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min</w:t>
            </w:r>
          </w:p>
        </w:tc>
        <w:tc>
          <w:tcPr>
            <w:tcW w:w="3685" w:type="dxa"/>
            <w:vAlign w:val="center"/>
          </w:tcPr>
          <w:p w14:paraId="129CEA6A" w14:textId="7E48915E" w:rsidR="006A7D55" w:rsidRPr="001F76BE" w:rsidRDefault="00260205" w:rsidP="0049658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GA</w:t>
            </w:r>
            <w:r w:rsidR="001D18C0">
              <w:rPr>
                <w:b/>
                <w:bCs/>
                <w:sz w:val="22"/>
                <w:szCs w:val="22"/>
              </w:rPr>
              <w:t xml:space="preserve"> </w:t>
            </w:r>
            <w:r w:rsidR="001D18C0">
              <w:rPr>
                <w:b/>
                <w:bCs/>
                <w:sz w:val="22"/>
                <w:szCs w:val="22"/>
              </w:rPr>
              <w:t>(</w:t>
            </w:r>
            <w:r w:rsidR="001D18C0">
              <w:rPr>
                <w:b/>
                <w:bCs/>
                <w:sz w:val="22"/>
                <w:szCs w:val="22"/>
              </w:rPr>
              <w:t>6</w:t>
            </w:r>
            <w:r w:rsidR="001D18C0"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28D9A4DF" w14:textId="64086825" w:rsidR="006A7D55" w:rsidRDefault="006A7D55" w:rsidP="0049658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6A7D55" w:rsidRPr="001F76BE" w14:paraId="3E1346B8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78FE83B1" w14:textId="107F01BF" w:rsidR="006A7D55" w:rsidRPr="001F76BE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0F1A5B" w14:textId="00E81F9E" w:rsidR="006A7D55" w:rsidRPr="001F76BE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972F50A" w14:textId="75F9902D" w:rsidR="006A7D55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A2F749F" w14:textId="085AAA21" w:rsidR="006A7D55" w:rsidRPr="001F76BE" w:rsidRDefault="0026020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GA</w:t>
            </w:r>
            <w:r w:rsidR="001D18C0">
              <w:rPr>
                <w:b/>
                <w:bCs/>
                <w:sz w:val="22"/>
                <w:szCs w:val="22"/>
              </w:rPr>
              <w:t xml:space="preserve"> </w:t>
            </w:r>
            <w:r w:rsidR="001D18C0">
              <w:rPr>
                <w:b/>
                <w:bCs/>
                <w:sz w:val="22"/>
                <w:szCs w:val="22"/>
              </w:rPr>
              <w:t>(6 os</w:t>
            </w:r>
            <w:r w:rsidR="001D18C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14:paraId="1999D87F" w14:textId="35B9535A" w:rsidR="006A7D55" w:rsidRPr="001F76BE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12:30</w:t>
            </w:r>
          </w:p>
        </w:tc>
      </w:tr>
      <w:tr w:rsidR="006A7D55" w:rsidRPr="001F76BE" w14:paraId="5BDF09F6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048CDEBC" w14:textId="77777777" w:rsidR="006A7D55" w:rsidRPr="001F76BE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B497644" w14:textId="6411A5BF" w:rsidR="006A7D55" w:rsidRPr="001F76BE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C4AC95F" w14:textId="22C79511" w:rsidR="006A7D55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C1C23F8" w14:textId="4666CE6F" w:rsidR="006A7D55" w:rsidRPr="001F76BE" w:rsidRDefault="0026020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GA</w:t>
            </w:r>
            <w:r w:rsidR="001D18C0">
              <w:rPr>
                <w:b/>
                <w:bCs/>
                <w:sz w:val="22"/>
                <w:szCs w:val="22"/>
              </w:rPr>
              <w:t xml:space="preserve"> (3 os)</w:t>
            </w:r>
            <w:r>
              <w:rPr>
                <w:b/>
                <w:bCs/>
                <w:sz w:val="22"/>
                <w:szCs w:val="22"/>
              </w:rPr>
              <w:t>/3 GC</w:t>
            </w:r>
            <w:r w:rsidR="001D18C0">
              <w:rPr>
                <w:b/>
                <w:bCs/>
                <w:sz w:val="22"/>
                <w:szCs w:val="22"/>
              </w:rPr>
              <w:t xml:space="preserve"> </w:t>
            </w:r>
            <w:r w:rsidR="001D18C0">
              <w:rPr>
                <w:b/>
                <w:bCs/>
                <w:sz w:val="22"/>
                <w:szCs w:val="22"/>
              </w:rPr>
              <w:t>(3 os)</w:t>
            </w:r>
          </w:p>
        </w:tc>
        <w:tc>
          <w:tcPr>
            <w:tcW w:w="2410" w:type="dxa"/>
            <w:vAlign w:val="center"/>
          </w:tcPr>
          <w:p w14:paraId="7E9CAE7E" w14:textId="21BF7AD7" w:rsidR="006A7D55" w:rsidRPr="001F76BE" w:rsidRDefault="006A7D55" w:rsidP="006A7D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17:00</w:t>
            </w:r>
          </w:p>
        </w:tc>
      </w:tr>
      <w:tr w:rsidR="00260205" w:rsidRPr="001F76BE" w14:paraId="2CD122DA" w14:textId="77777777" w:rsidTr="003A4188">
        <w:trPr>
          <w:trHeight w:val="292"/>
        </w:trPr>
        <w:tc>
          <w:tcPr>
            <w:tcW w:w="2376" w:type="dxa"/>
            <w:vMerge w:val="restart"/>
            <w:vAlign w:val="center"/>
          </w:tcPr>
          <w:p w14:paraId="168E1BAE" w14:textId="5942319E" w:rsidR="00260205" w:rsidRPr="001F76BE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czerwca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64C8989B" w14:textId="55AE4C15" w:rsidR="00260205" w:rsidRPr="001F76BE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BUD.18</w:t>
            </w:r>
          </w:p>
        </w:tc>
        <w:tc>
          <w:tcPr>
            <w:tcW w:w="1843" w:type="dxa"/>
            <w:vMerge w:val="restart"/>
            <w:vAlign w:val="center"/>
          </w:tcPr>
          <w:p w14:paraId="7E936D90" w14:textId="0AF4C10B" w:rsidR="00260205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33727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 min</w:t>
            </w:r>
          </w:p>
        </w:tc>
        <w:tc>
          <w:tcPr>
            <w:tcW w:w="3685" w:type="dxa"/>
            <w:vAlign w:val="center"/>
          </w:tcPr>
          <w:p w14:paraId="78DF25CB" w14:textId="47E4696E" w:rsidR="00260205" w:rsidRPr="001F76BE" w:rsidRDefault="001D18C0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GA (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os)/3 GC (</w:t>
            </w: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23B9DFF3" w14:textId="3D40E57E" w:rsidR="00260205" w:rsidRPr="001F76BE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260205" w:rsidRPr="001F76BE" w14:paraId="286972B1" w14:textId="77777777" w:rsidTr="003A4188">
        <w:trPr>
          <w:trHeight w:val="268"/>
        </w:trPr>
        <w:tc>
          <w:tcPr>
            <w:tcW w:w="2376" w:type="dxa"/>
            <w:vMerge/>
            <w:vAlign w:val="center"/>
          </w:tcPr>
          <w:p w14:paraId="2182D54D" w14:textId="77777777" w:rsidR="00260205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3DB2FB" w14:textId="77777777" w:rsidR="00260205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1081003" w14:textId="77777777" w:rsidR="00260205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D5B3236" w14:textId="01F0007C" w:rsidR="00260205" w:rsidRPr="001F76BE" w:rsidRDefault="001D18C0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GA (3 os)/3 GC (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7EA20367" w14:textId="7DB0E7D0" w:rsidR="00260205" w:rsidRDefault="00260205" w:rsidP="0026020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12:30</w:t>
            </w:r>
          </w:p>
        </w:tc>
      </w:tr>
      <w:tr w:rsidR="00C33727" w:rsidRPr="001F76BE" w14:paraId="40B25F9F" w14:textId="77777777" w:rsidTr="00C33727">
        <w:trPr>
          <w:trHeight w:val="334"/>
        </w:trPr>
        <w:tc>
          <w:tcPr>
            <w:tcW w:w="2376" w:type="dxa"/>
            <w:vMerge w:val="restart"/>
            <w:vAlign w:val="center"/>
          </w:tcPr>
          <w:p w14:paraId="6E32DA29" w14:textId="67D4DF73" w:rsidR="00C33727" w:rsidRPr="001F76BE" w:rsidRDefault="00C33727" w:rsidP="00C337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B93BCF">
              <w:rPr>
                <w:b/>
                <w:bCs/>
                <w:sz w:val="22"/>
                <w:szCs w:val="22"/>
              </w:rPr>
              <w:t xml:space="preserve"> czerwca 2022</w:t>
            </w:r>
          </w:p>
        </w:tc>
        <w:tc>
          <w:tcPr>
            <w:tcW w:w="1701" w:type="dxa"/>
            <w:vMerge w:val="restart"/>
            <w:vAlign w:val="center"/>
          </w:tcPr>
          <w:p w14:paraId="2FE85659" w14:textId="7DA31E38" w:rsidR="00C33727" w:rsidRPr="001F76BE" w:rsidRDefault="00C33727" w:rsidP="00C337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INF.02</w:t>
            </w:r>
          </w:p>
        </w:tc>
        <w:tc>
          <w:tcPr>
            <w:tcW w:w="1843" w:type="dxa"/>
            <w:vMerge w:val="restart"/>
            <w:vAlign w:val="center"/>
          </w:tcPr>
          <w:p w14:paraId="7F456D1E" w14:textId="77777777" w:rsidR="00C33727" w:rsidRDefault="00C33727" w:rsidP="00C3372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25782178" w14:textId="1F80CACF" w:rsidR="00C33727" w:rsidRPr="001F76BE" w:rsidRDefault="00BF5B09" w:rsidP="00C337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GB (4 os)</w:t>
            </w:r>
          </w:p>
        </w:tc>
        <w:tc>
          <w:tcPr>
            <w:tcW w:w="2410" w:type="dxa"/>
            <w:vAlign w:val="center"/>
          </w:tcPr>
          <w:p w14:paraId="0CA8BEF4" w14:textId="5C43A2A6" w:rsidR="00C33727" w:rsidRPr="001F76BE" w:rsidRDefault="00C33727" w:rsidP="00C3372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BF5B09" w:rsidRPr="001F76BE" w14:paraId="029565E7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751B854D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D5E058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70C7619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1B66A9" w14:textId="4D7A855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GB (4 os)</w:t>
            </w:r>
          </w:p>
        </w:tc>
        <w:tc>
          <w:tcPr>
            <w:tcW w:w="2410" w:type="dxa"/>
            <w:vAlign w:val="center"/>
          </w:tcPr>
          <w:p w14:paraId="3A3E4978" w14:textId="29C3ABAC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12:30</w:t>
            </w:r>
          </w:p>
        </w:tc>
      </w:tr>
      <w:tr w:rsidR="00BF5B09" w:rsidRPr="001F76BE" w14:paraId="77C7C8CA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16A6570D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666385C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A8CE276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29D895D2" w14:textId="649550C0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GB (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74F861AB" w14:textId="529DB881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17:00</w:t>
            </w:r>
          </w:p>
        </w:tc>
      </w:tr>
      <w:tr w:rsidR="00BF5B09" w:rsidRPr="001F76BE" w14:paraId="3F4E1181" w14:textId="77777777" w:rsidTr="00C33727">
        <w:trPr>
          <w:trHeight w:val="334"/>
        </w:trPr>
        <w:tc>
          <w:tcPr>
            <w:tcW w:w="2376" w:type="dxa"/>
            <w:vMerge w:val="restart"/>
            <w:vAlign w:val="center"/>
          </w:tcPr>
          <w:p w14:paraId="160B2D75" w14:textId="7C63722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B93BCF">
              <w:rPr>
                <w:b/>
                <w:bCs/>
                <w:sz w:val="22"/>
                <w:szCs w:val="22"/>
              </w:rPr>
              <w:t xml:space="preserve"> czerwca 2022</w:t>
            </w:r>
          </w:p>
        </w:tc>
        <w:tc>
          <w:tcPr>
            <w:tcW w:w="1701" w:type="dxa"/>
            <w:vMerge w:val="restart"/>
            <w:vAlign w:val="center"/>
          </w:tcPr>
          <w:p w14:paraId="45DB9B0C" w14:textId="5C4A56FA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INF.02</w:t>
            </w:r>
          </w:p>
        </w:tc>
        <w:tc>
          <w:tcPr>
            <w:tcW w:w="1843" w:type="dxa"/>
          </w:tcPr>
          <w:p w14:paraId="14D80862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3EC65618" w14:textId="6D2D297C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GB (4 os)</w:t>
            </w:r>
          </w:p>
        </w:tc>
        <w:tc>
          <w:tcPr>
            <w:tcW w:w="2410" w:type="dxa"/>
            <w:vAlign w:val="center"/>
          </w:tcPr>
          <w:p w14:paraId="59E19CED" w14:textId="326CD94C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BF5B09" w:rsidRPr="001F76BE" w14:paraId="3B64D049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310260CC" w14:textId="7777777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3485145" w14:textId="65748A11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6291C4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087EF3E8" w14:textId="01906EFB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GB (4 os)</w:t>
            </w:r>
          </w:p>
        </w:tc>
        <w:tc>
          <w:tcPr>
            <w:tcW w:w="2410" w:type="dxa"/>
            <w:vAlign w:val="center"/>
          </w:tcPr>
          <w:p w14:paraId="095FCDBF" w14:textId="64837005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12:30</w:t>
            </w:r>
          </w:p>
        </w:tc>
      </w:tr>
      <w:tr w:rsidR="00BF5B09" w:rsidRPr="001F76BE" w14:paraId="41E7C9F1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25974754" w14:textId="7777777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982DF1" w14:textId="42E1A324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275AE1" w14:textId="77777777" w:rsidR="00BF5B09" w:rsidRDefault="00BF5B09" w:rsidP="00BF5B0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54D64BE5" w14:textId="10E7EED3" w:rsidR="00BF5B09" w:rsidRPr="00CF438E" w:rsidRDefault="00BF5B09" w:rsidP="00BF5B0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GB (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3C2A6815" w14:textId="7AF9E951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17:00</w:t>
            </w:r>
          </w:p>
        </w:tc>
      </w:tr>
      <w:tr w:rsidR="00BF5B09" w:rsidRPr="001F76BE" w14:paraId="1324688B" w14:textId="77777777" w:rsidTr="00C33727">
        <w:trPr>
          <w:trHeight w:val="334"/>
        </w:trPr>
        <w:tc>
          <w:tcPr>
            <w:tcW w:w="2376" w:type="dxa"/>
            <w:vMerge w:val="restart"/>
            <w:vAlign w:val="center"/>
          </w:tcPr>
          <w:p w14:paraId="743AF3FF" w14:textId="330FD195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czerwca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4AF687D" w14:textId="2AF790FC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INF.02</w:t>
            </w:r>
          </w:p>
        </w:tc>
        <w:tc>
          <w:tcPr>
            <w:tcW w:w="1843" w:type="dxa"/>
          </w:tcPr>
          <w:p w14:paraId="284837C9" w14:textId="019DA63D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7590F295" w14:textId="0BA44710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GB (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b/>
                <w:bCs/>
                <w:sz w:val="22"/>
                <w:szCs w:val="22"/>
              </w:rPr>
              <w:t>os)</w:t>
            </w:r>
          </w:p>
        </w:tc>
        <w:tc>
          <w:tcPr>
            <w:tcW w:w="2410" w:type="dxa"/>
            <w:vAlign w:val="center"/>
          </w:tcPr>
          <w:p w14:paraId="54B732CB" w14:textId="7777777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8:00</w:t>
            </w:r>
          </w:p>
        </w:tc>
      </w:tr>
      <w:tr w:rsidR="00BF5B09" w:rsidRPr="001F76BE" w14:paraId="65F0D956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76CB6B51" w14:textId="7777777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E105EC" w14:textId="58E1086F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AD268B" w14:textId="313CDC6F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48AC8D6B" w14:textId="433479D4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GB (4 os)</w:t>
            </w:r>
          </w:p>
        </w:tc>
        <w:tc>
          <w:tcPr>
            <w:tcW w:w="2410" w:type="dxa"/>
            <w:vAlign w:val="center"/>
          </w:tcPr>
          <w:p w14:paraId="1EBA2381" w14:textId="1522D553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12:3</w:t>
            </w:r>
            <w:r w:rsidRPr="001F76B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5B09" w:rsidRPr="001F76BE" w14:paraId="4D1FDD6A" w14:textId="77777777" w:rsidTr="00C33727">
        <w:trPr>
          <w:trHeight w:val="334"/>
        </w:trPr>
        <w:tc>
          <w:tcPr>
            <w:tcW w:w="2376" w:type="dxa"/>
            <w:vMerge w:val="restart"/>
            <w:vAlign w:val="center"/>
          </w:tcPr>
          <w:p w14:paraId="63CEB166" w14:textId="735D994F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 czerwca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B788B3F" w14:textId="63014E7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BD.32</w:t>
            </w:r>
          </w:p>
        </w:tc>
        <w:tc>
          <w:tcPr>
            <w:tcW w:w="1843" w:type="dxa"/>
          </w:tcPr>
          <w:p w14:paraId="2A82A6A9" w14:textId="68333882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min</w:t>
            </w:r>
          </w:p>
        </w:tc>
        <w:tc>
          <w:tcPr>
            <w:tcW w:w="3685" w:type="dxa"/>
          </w:tcPr>
          <w:p w14:paraId="714072C4" w14:textId="6C8663BD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g (1 os)/4 </w:t>
            </w:r>
            <w:proofErr w:type="spellStart"/>
            <w:r>
              <w:rPr>
                <w:b/>
                <w:bCs/>
                <w:sz w:val="22"/>
                <w:szCs w:val="22"/>
              </w:rPr>
              <w:t>gl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(2 os)</w:t>
            </w:r>
          </w:p>
        </w:tc>
        <w:tc>
          <w:tcPr>
            <w:tcW w:w="2410" w:type="dxa"/>
            <w:vMerge w:val="restart"/>
            <w:vAlign w:val="center"/>
          </w:tcPr>
          <w:p w14:paraId="507FAD15" w14:textId="74915AF2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1F76BE">
              <w:rPr>
                <w:b/>
                <w:bCs/>
                <w:sz w:val="22"/>
                <w:szCs w:val="22"/>
              </w:rPr>
              <w:t>:00</w:t>
            </w:r>
          </w:p>
        </w:tc>
      </w:tr>
      <w:tr w:rsidR="00BF5B09" w:rsidRPr="001F76BE" w14:paraId="65823628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5A7DFCBB" w14:textId="7777777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5567E1" w14:textId="6D4EB5B6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RL.13</w:t>
            </w:r>
          </w:p>
        </w:tc>
        <w:tc>
          <w:tcPr>
            <w:tcW w:w="1843" w:type="dxa"/>
          </w:tcPr>
          <w:p w14:paraId="1D7EE354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min</w:t>
            </w:r>
          </w:p>
        </w:tc>
        <w:tc>
          <w:tcPr>
            <w:tcW w:w="3685" w:type="dxa"/>
          </w:tcPr>
          <w:p w14:paraId="27E3D706" w14:textId="3D4B7715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gl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(1 os)</w:t>
            </w:r>
          </w:p>
        </w:tc>
        <w:tc>
          <w:tcPr>
            <w:tcW w:w="2410" w:type="dxa"/>
            <w:vMerge/>
            <w:vAlign w:val="center"/>
          </w:tcPr>
          <w:p w14:paraId="6ABCBBEC" w14:textId="100BC2A6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5B09" w:rsidRPr="001F76BE" w14:paraId="5E501B47" w14:textId="77777777" w:rsidTr="00C33727">
        <w:trPr>
          <w:trHeight w:val="334"/>
        </w:trPr>
        <w:tc>
          <w:tcPr>
            <w:tcW w:w="2376" w:type="dxa"/>
            <w:vMerge w:val="restart"/>
            <w:vAlign w:val="center"/>
          </w:tcPr>
          <w:p w14:paraId="28C13479" w14:textId="705F4B3E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czerwca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706C4D3" w14:textId="0263ACDC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EE.0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79B99556" w14:textId="0FE130E6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5FA2F768" w14:textId="37BD0464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(5 os)/4 </w:t>
            </w:r>
            <w:proofErr w:type="spellStart"/>
            <w:r>
              <w:rPr>
                <w:b/>
                <w:bCs/>
                <w:sz w:val="22"/>
                <w:szCs w:val="22"/>
              </w:rPr>
              <w:t>ib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(4 os)/</w:t>
            </w: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(1 os)</w:t>
            </w:r>
          </w:p>
        </w:tc>
        <w:tc>
          <w:tcPr>
            <w:tcW w:w="2410" w:type="dxa"/>
            <w:vMerge w:val="restart"/>
            <w:vAlign w:val="center"/>
          </w:tcPr>
          <w:p w14:paraId="09FA31AB" w14:textId="7E579B88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12: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1F76B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F5B09" w:rsidRPr="001F76BE" w14:paraId="34DE3C39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42334870" w14:textId="7777777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6EBBC4" w14:textId="427C4EBF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.14</w:t>
            </w:r>
          </w:p>
        </w:tc>
        <w:tc>
          <w:tcPr>
            <w:tcW w:w="1843" w:type="dxa"/>
          </w:tcPr>
          <w:p w14:paraId="67262831" w14:textId="77777777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3DE0BF69" w14:textId="2D1312CF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Merge/>
            <w:vAlign w:val="center"/>
          </w:tcPr>
          <w:p w14:paraId="721BF04A" w14:textId="2D53AE6F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5B09" w:rsidRPr="001F76BE" w14:paraId="09E867B6" w14:textId="77777777" w:rsidTr="00C33727">
        <w:trPr>
          <w:trHeight w:val="334"/>
        </w:trPr>
        <w:tc>
          <w:tcPr>
            <w:tcW w:w="2376" w:type="dxa"/>
            <w:vMerge w:val="restart"/>
            <w:vAlign w:val="center"/>
          </w:tcPr>
          <w:p w14:paraId="29A5EC1C" w14:textId="30929BF3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czerwca</w:t>
            </w:r>
            <w:r w:rsidRPr="001F76BE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D5FB7AD" w14:textId="0D9EE3A2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BD.31</w:t>
            </w:r>
          </w:p>
        </w:tc>
        <w:tc>
          <w:tcPr>
            <w:tcW w:w="1843" w:type="dxa"/>
          </w:tcPr>
          <w:p w14:paraId="3C1648F5" w14:textId="54C4B38D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min</w:t>
            </w:r>
          </w:p>
        </w:tc>
        <w:tc>
          <w:tcPr>
            <w:tcW w:w="3685" w:type="dxa"/>
          </w:tcPr>
          <w:p w14:paraId="3DF9A211" w14:textId="0C5F6DB5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gl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(1 os)</w:t>
            </w:r>
          </w:p>
        </w:tc>
        <w:tc>
          <w:tcPr>
            <w:tcW w:w="2410" w:type="dxa"/>
            <w:vAlign w:val="center"/>
          </w:tcPr>
          <w:p w14:paraId="2CCB2F75" w14:textId="2DB9A611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</w:t>
            </w:r>
          </w:p>
        </w:tc>
      </w:tr>
      <w:tr w:rsidR="00BF5B09" w:rsidRPr="001F76BE" w14:paraId="2C6DD2E3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0DA43FCA" w14:textId="77777777" w:rsidR="00BF5B09" w:rsidRPr="001F76BE" w:rsidRDefault="00BF5B09" w:rsidP="00BF5B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FCE98" w14:textId="1CAA470A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RL.14</w:t>
            </w:r>
          </w:p>
        </w:tc>
        <w:tc>
          <w:tcPr>
            <w:tcW w:w="1843" w:type="dxa"/>
          </w:tcPr>
          <w:p w14:paraId="52158F7C" w14:textId="0E16E8D1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min</w:t>
            </w:r>
          </w:p>
        </w:tc>
        <w:tc>
          <w:tcPr>
            <w:tcW w:w="3685" w:type="dxa"/>
          </w:tcPr>
          <w:p w14:paraId="202E620A" w14:textId="2EE0B1A5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gl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2E73D2E1" w14:textId="23177B08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</w:t>
            </w:r>
          </w:p>
        </w:tc>
      </w:tr>
      <w:tr w:rsidR="00BF5B09" w:rsidRPr="001F76BE" w14:paraId="6C5F9B26" w14:textId="77777777" w:rsidTr="00C33727">
        <w:trPr>
          <w:trHeight w:val="334"/>
        </w:trPr>
        <w:tc>
          <w:tcPr>
            <w:tcW w:w="2376" w:type="dxa"/>
            <w:vMerge/>
            <w:vAlign w:val="center"/>
          </w:tcPr>
          <w:p w14:paraId="32543E38" w14:textId="77777777" w:rsidR="00BF5B09" w:rsidRPr="001F76BE" w:rsidRDefault="00BF5B09" w:rsidP="00BF5B0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E3C7DA" w14:textId="69075513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1843" w:type="dxa"/>
          </w:tcPr>
          <w:p w14:paraId="1176EA6A" w14:textId="2153EF48" w:rsidR="00BF5B09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1A0B8D6C" w14:textId="3DEFE8A6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(1 os)</w:t>
            </w:r>
          </w:p>
        </w:tc>
        <w:tc>
          <w:tcPr>
            <w:tcW w:w="2410" w:type="dxa"/>
            <w:vAlign w:val="center"/>
          </w:tcPr>
          <w:p w14:paraId="483D2274" w14:textId="21420557" w:rsidR="00BF5B09" w:rsidRPr="001F76BE" w:rsidRDefault="00BF5B09" w:rsidP="00BF5B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12:30</w:t>
            </w:r>
          </w:p>
        </w:tc>
      </w:tr>
    </w:tbl>
    <w:p w14:paraId="4EB0AAF2" w14:textId="1EDFE952" w:rsidR="007777C6" w:rsidRDefault="007777C6" w:rsidP="00FB6690"/>
    <w:sectPr w:rsidR="007777C6" w:rsidSect="007777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C4F"/>
    <w:rsid w:val="000173D3"/>
    <w:rsid w:val="000253B0"/>
    <w:rsid w:val="00071065"/>
    <w:rsid w:val="00075C4F"/>
    <w:rsid w:val="00124802"/>
    <w:rsid w:val="001D18C0"/>
    <w:rsid w:val="001E0D17"/>
    <w:rsid w:val="001F76BE"/>
    <w:rsid w:val="00260205"/>
    <w:rsid w:val="00281B3A"/>
    <w:rsid w:val="002D748C"/>
    <w:rsid w:val="003734ED"/>
    <w:rsid w:val="003A4188"/>
    <w:rsid w:val="004B1CB7"/>
    <w:rsid w:val="005F7872"/>
    <w:rsid w:val="006034A9"/>
    <w:rsid w:val="006A7D55"/>
    <w:rsid w:val="00733688"/>
    <w:rsid w:val="007777C6"/>
    <w:rsid w:val="007D6A62"/>
    <w:rsid w:val="008865FD"/>
    <w:rsid w:val="008D4937"/>
    <w:rsid w:val="00962650"/>
    <w:rsid w:val="00964214"/>
    <w:rsid w:val="009F6A55"/>
    <w:rsid w:val="00A37918"/>
    <w:rsid w:val="00A92939"/>
    <w:rsid w:val="00AB795E"/>
    <w:rsid w:val="00AE2C9B"/>
    <w:rsid w:val="00B948A1"/>
    <w:rsid w:val="00BF38EB"/>
    <w:rsid w:val="00BF5B09"/>
    <w:rsid w:val="00C33727"/>
    <w:rsid w:val="00D806EB"/>
    <w:rsid w:val="00DD6C69"/>
    <w:rsid w:val="00E71944"/>
    <w:rsid w:val="00EB60C7"/>
    <w:rsid w:val="00EE195D"/>
    <w:rsid w:val="00F241C9"/>
    <w:rsid w:val="00F917CC"/>
    <w:rsid w:val="00FA4378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1E0"/>
  <w15:docId w15:val="{C86DAD43-6767-489B-82B9-8780194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5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Kubicka</dc:creator>
  <cp:lastModifiedBy>Agnieszka Kubicka</cp:lastModifiedBy>
  <cp:revision>8</cp:revision>
  <dcterms:created xsi:type="dcterms:W3CDTF">2021-10-25T16:55:00Z</dcterms:created>
  <dcterms:modified xsi:type="dcterms:W3CDTF">2022-04-11T16:18:00Z</dcterms:modified>
</cp:coreProperties>
</file>