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97E56" w14:paraId="2114106B" w14:textId="77777777" w:rsidTr="00897E56">
        <w:tc>
          <w:tcPr>
            <w:tcW w:w="2265" w:type="dxa"/>
          </w:tcPr>
          <w:p w14:paraId="056A0389" w14:textId="051302C2" w:rsidR="00897E56" w:rsidRPr="00897E56" w:rsidRDefault="00A07A4F" w:rsidP="009013BA">
            <w:pPr>
              <w:rPr>
                <w:sz w:val="28"/>
                <w:szCs w:val="28"/>
                <w:u w:val="single"/>
              </w:rPr>
            </w:pPr>
            <w:r w:rsidRPr="00897E56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A7A28" wp14:editId="02F00C6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1280160" cy="228600"/>
                      <wp:effectExtent l="0" t="0" r="3429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EF708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25pt" to="99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897E56" w:rsidRPr="00897E56">
              <w:rPr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2265" w:type="dxa"/>
          </w:tcPr>
          <w:p w14:paraId="66090A91" w14:textId="77777777" w:rsidR="00897E56" w:rsidRPr="00897E56" w:rsidRDefault="00897E56" w:rsidP="0089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56">
              <w:rPr>
                <w:b/>
                <w:bCs/>
                <w:sz w:val="28"/>
                <w:szCs w:val="28"/>
              </w:rPr>
              <w:t>1A</w:t>
            </w:r>
          </w:p>
          <w:p w14:paraId="4F164701" w14:textId="6153D87C" w:rsidR="00897E56" w:rsidRPr="00897E56" w:rsidRDefault="00897E56" w:rsidP="00897E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A9CF04" w14:textId="77777777" w:rsidR="00897E56" w:rsidRPr="00897E56" w:rsidRDefault="00897E56" w:rsidP="0089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56">
              <w:rPr>
                <w:b/>
                <w:bCs/>
                <w:sz w:val="28"/>
                <w:szCs w:val="28"/>
              </w:rPr>
              <w:t>1B</w:t>
            </w:r>
          </w:p>
          <w:p w14:paraId="24AEDFF6" w14:textId="03E74E0C" w:rsidR="00897E56" w:rsidRPr="00897E56" w:rsidRDefault="00897E56" w:rsidP="00897E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3D297BD" w14:textId="7C576E38" w:rsidR="00897E56" w:rsidRPr="00897E56" w:rsidRDefault="00897E56" w:rsidP="0089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56">
              <w:rPr>
                <w:b/>
                <w:bCs/>
                <w:sz w:val="28"/>
                <w:szCs w:val="28"/>
              </w:rPr>
              <w:t>1C</w:t>
            </w:r>
          </w:p>
        </w:tc>
      </w:tr>
      <w:tr w:rsidR="00897E56" w14:paraId="72F4E03D" w14:textId="77777777" w:rsidTr="00897E56">
        <w:tc>
          <w:tcPr>
            <w:tcW w:w="2265" w:type="dxa"/>
          </w:tcPr>
          <w:p w14:paraId="5C3ABBD3" w14:textId="77777777" w:rsidR="00897E56" w:rsidRPr="00897E56" w:rsidRDefault="00897E56" w:rsidP="009013BA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TABLO</w:t>
            </w:r>
          </w:p>
          <w:p w14:paraId="19C69BC9" w14:textId="73D20C9C" w:rsidR="00897E56" w:rsidRPr="00897E56" w:rsidRDefault="00897E56" w:rsidP="009013B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353295C" w14:textId="30C02B24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3</w:t>
            </w:r>
            <w:r w:rsidR="007E58B0">
              <w:rPr>
                <w:sz w:val="28"/>
                <w:szCs w:val="28"/>
              </w:rPr>
              <w:t xml:space="preserve"> 3 3</w:t>
            </w:r>
          </w:p>
        </w:tc>
        <w:tc>
          <w:tcPr>
            <w:tcW w:w="2266" w:type="dxa"/>
          </w:tcPr>
          <w:p w14:paraId="5866A93A" w14:textId="62C6412E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8B0">
              <w:rPr>
                <w:sz w:val="28"/>
                <w:szCs w:val="28"/>
              </w:rPr>
              <w:t xml:space="preserve"> 2 2</w:t>
            </w:r>
          </w:p>
        </w:tc>
        <w:tc>
          <w:tcPr>
            <w:tcW w:w="2266" w:type="dxa"/>
          </w:tcPr>
          <w:p w14:paraId="75770B2E" w14:textId="29F6DBF3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8B0">
              <w:rPr>
                <w:sz w:val="28"/>
                <w:szCs w:val="28"/>
              </w:rPr>
              <w:t xml:space="preserve"> 3 3</w:t>
            </w:r>
          </w:p>
        </w:tc>
      </w:tr>
      <w:tr w:rsidR="00897E56" w14:paraId="2979FD3D" w14:textId="77777777" w:rsidTr="00897E56">
        <w:tc>
          <w:tcPr>
            <w:tcW w:w="2265" w:type="dxa"/>
          </w:tcPr>
          <w:p w14:paraId="6C2AF3EE" w14:textId="77777777" w:rsidR="00897E56" w:rsidRPr="00897E56" w:rsidRDefault="00897E56" w:rsidP="009013BA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ZDJĘCIE</w:t>
            </w:r>
          </w:p>
          <w:p w14:paraId="374B802B" w14:textId="44CC4975" w:rsidR="00897E56" w:rsidRPr="00897E56" w:rsidRDefault="00897E56" w:rsidP="009013B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680BCC6" w14:textId="43B46574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8B0">
              <w:rPr>
                <w:sz w:val="28"/>
                <w:szCs w:val="28"/>
              </w:rPr>
              <w:t xml:space="preserve"> 1 1</w:t>
            </w:r>
          </w:p>
        </w:tc>
        <w:tc>
          <w:tcPr>
            <w:tcW w:w="2266" w:type="dxa"/>
          </w:tcPr>
          <w:p w14:paraId="73D6D8E2" w14:textId="617BAA26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8B0">
              <w:rPr>
                <w:sz w:val="28"/>
                <w:szCs w:val="28"/>
              </w:rPr>
              <w:t xml:space="preserve"> 3 3</w:t>
            </w:r>
          </w:p>
        </w:tc>
        <w:tc>
          <w:tcPr>
            <w:tcW w:w="2266" w:type="dxa"/>
          </w:tcPr>
          <w:p w14:paraId="144B57F5" w14:textId="5E5D9FD2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8B0">
              <w:rPr>
                <w:sz w:val="28"/>
                <w:szCs w:val="28"/>
              </w:rPr>
              <w:t xml:space="preserve"> 2 2</w:t>
            </w:r>
          </w:p>
        </w:tc>
      </w:tr>
      <w:tr w:rsidR="00897E56" w14:paraId="38029C2B" w14:textId="77777777" w:rsidTr="00897E56">
        <w:tc>
          <w:tcPr>
            <w:tcW w:w="2265" w:type="dxa"/>
          </w:tcPr>
          <w:p w14:paraId="1E54D542" w14:textId="77777777" w:rsidR="00897E56" w:rsidRPr="00897E56" w:rsidRDefault="00897E56" w:rsidP="009013BA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TWÓRCZOŚĆ</w:t>
            </w:r>
          </w:p>
          <w:p w14:paraId="47F4DF95" w14:textId="6AECED34" w:rsidR="00897E56" w:rsidRPr="00897E56" w:rsidRDefault="00897E56" w:rsidP="009013B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832297A" w14:textId="2A9E2A9A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8B0">
              <w:rPr>
                <w:sz w:val="28"/>
                <w:szCs w:val="28"/>
              </w:rPr>
              <w:t xml:space="preserve"> 2 2</w:t>
            </w:r>
          </w:p>
        </w:tc>
        <w:tc>
          <w:tcPr>
            <w:tcW w:w="2266" w:type="dxa"/>
          </w:tcPr>
          <w:p w14:paraId="576DF8B2" w14:textId="4929F0CA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58B0">
              <w:rPr>
                <w:sz w:val="28"/>
                <w:szCs w:val="28"/>
              </w:rPr>
              <w:t xml:space="preserve"> 1 1</w:t>
            </w:r>
          </w:p>
        </w:tc>
        <w:tc>
          <w:tcPr>
            <w:tcW w:w="2266" w:type="dxa"/>
          </w:tcPr>
          <w:p w14:paraId="30EABA87" w14:textId="14939A41" w:rsidR="00897E56" w:rsidRPr="00897E56" w:rsidRDefault="00897E56" w:rsidP="0089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58B0">
              <w:rPr>
                <w:sz w:val="28"/>
                <w:szCs w:val="28"/>
              </w:rPr>
              <w:t xml:space="preserve"> 2 2</w:t>
            </w:r>
          </w:p>
        </w:tc>
      </w:tr>
      <w:tr w:rsidR="00897E56" w14:paraId="08DB0C9D" w14:textId="77777777" w:rsidTr="00897E56">
        <w:tc>
          <w:tcPr>
            <w:tcW w:w="2265" w:type="dxa"/>
          </w:tcPr>
          <w:p w14:paraId="04EE90C2" w14:textId="77777777" w:rsidR="00897E56" w:rsidRPr="00897E56" w:rsidRDefault="00897E56" w:rsidP="009013BA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STRZELECTWO</w:t>
            </w:r>
          </w:p>
          <w:p w14:paraId="572DF044" w14:textId="25A6A401" w:rsidR="00897E56" w:rsidRPr="00897E56" w:rsidRDefault="00897E56" w:rsidP="009013B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86747F5" w14:textId="409BDE62" w:rsidR="00897E56" w:rsidRPr="00897E56" w:rsidRDefault="00897E56" w:rsidP="00897E56">
            <w:pPr>
              <w:jc w:val="center"/>
              <w:rPr>
                <w:color w:val="FF0000"/>
                <w:sz w:val="28"/>
                <w:szCs w:val="28"/>
              </w:rPr>
            </w:pPr>
            <w:r w:rsidRPr="00897E5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4D404105" w14:textId="2C52E263" w:rsidR="00897E56" w:rsidRPr="00897E56" w:rsidRDefault="00897E56" w:rsidP="00897E56">
            <w:pPr>
              <w:jc w:val="center"/>
              <w:rPr>
                <w:color w:val="FF0000"/>
                <w:sz w:val="28"/>
                <w:szCs w:val="28"/>
              </w:rPr>
            </w:pPr>
            <w:r w:rsidRPr="00897E5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350B2D71" w14:textId="02C3AF22" w:rsidR="00897E56" w:rsidRPr="00897E56" w:rsidRDefault="00897E56" w:rsidP="00897E56">
            <w:pPr>
              <w:jc w:val="center"/>
              <w:rPr>
                <w:color w:val="FF0000"/>
                <w:sz w:val="28"/>
                <w:szCs w:val="28"/>
              </w:rPr>
            </w:pPr>
            <w:r w:rsidRPr="00897E56">
              <w:rPr>
                <w:color w:val="FF0000"/>
                <w:sz w:val="28"/>
                <w:szCs w:val="28"/>
              </w:rPr>
              <w:t>1</w:t>
            </w:r>
          </w:p>
        </w:tc>
      </w:tr>
      <w:tr w:rsidR="00897E56" w14:paraId="18A38BA8" w14:textId="77777777" w:rsidTr="00897E56">
        <w:tc>
          <w:tcPr>
            <w:tcW w:w="2265" w:type="dxa"/>
          </w:tcPr>
          <w:p w14:paraId="526D4F35" w14:textId="0B9A4365" w:rsidR="00897E56" w:rsidRPr="00897E56" w:rsidRDefault="00897E56" w:rsidP="009013BA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RAZEM</w:t>
            </w:r>
            <w:r w:rsidR="00A07A4F">
              <w:rPr>
                <w:sz w:val="28"/>
                <w:szCs w:val="28"/>
              </w:rPr>
              <w:t xml:space="preserve"> (suma punktów)</w:t>
            </w:r>
          </w:p>
          <w:p w14:paraId="567F9E3A" w14:textId="50D33A38" w:rsidR="00897E56" w:rsidRPr="00897E56" w:rsidRDefault="00897E56" w:rsidP="009013BA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8E603F0" w14:textId="2D2C7F5F" w:rsidR="00897E56" w:rsidRPr="00CF7FE2" w:rsidRDefault="00A07A4F" w:rsidP="0089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E2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266" w:type="dxa"/>
          </w:tcPr>
          <w:p w14:paraId="2B320B78" w14:textId="0716DADA" w:rsidR="00897E56" w:rsidRPr="00CF7FE2" w:rsidRDefault="00A07A4F" w:rsidP="0089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E2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39EEC90B" w14:textId="1130ABD1" w:rsidR="00897E56" w:rsidRPr="00CF7FE2" w:rsidRDefault="00A07A4F" w:rsidP="00897E56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E2">
              <w:rPr>
                <w:b/>
                <w:bCs/>
                <w:sz w:val="28"/>
                <w:szCs w:val="28"/>
              </w:rPr>
              <w:t>22</w:t>
            </w:r>
          </w:p>
        </w:tc>
      </w:tr>
    </w:tbl>
    <w:p w14:paraId="5C2A3847" w14:textId="658ABD7E" w:rsidR="009F70B3" w:rsidRDefault="009F70B3" w:rsidP="009013BA"/>
    <w:p w14:paraId="7C4A8554" w14:textId="77777777" w:rsidR="00CF7FE2" w:rsidRDefault="00CF7FE2" w:rsidP="00CF7FE2">
      <w:pPr>
        <w:jc w:val="center"/>
      </w:pPr>
    </w:p>
    <w:p w14:paraId="13BC22FE" w14:textId="77777777" w:rsidR="00CF7FE2" w:rsidRDefault="00CF7FE2" w:rsidP="00CF7FE2">
      <w:pPr>
        <w:jc w:val="center"/>
      </w:pPr>
    </w:p>
    <w:p w14:paraId="169486C8" w14:textId="4EA01B3A" w:rsidR="00CF7FE2" w:rsidRDefault="00CF7FE2" w:rsidP="00CF7FE2">
      <w:pPr>
        <w:jc w:val="center"/>
      </w:pPr>
      <w:r>
        <w:t>WYNIKI  ŚREDNIE (po głosowaniu nauczycieli)</w:t>
      </w:r>
    </w:p>
    <w:p w14:paraId="2E2F134A" w14:textId="77777777" w:rsidR="00CF7FE2" w:rsidRDefault="00CF7FE2" w:rsidP="009013B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7A4F" w:rsidRPr="00897E56" w14:paraId="105F27FD" w14:textId="77777777" w:rsidTr="00171EDF">
        <w:tc>
          <w:tcPr>
            <w:tcW w:w="2265" w:type="dxa"/>
          </w:tcPr>
          <w:p w14:paraId="42FF77DA" w14:textId="77777777" w:rsidR="00A07A4F" w:rsidRPr="00897E56" w:rsidRDefault="00A07A4F" w:rsidP="00171EDF">
            <w:pPr>
              <w:rPr>
                <w:sz w:val="28"/>
                <w:szCs w:val="28"/>
                <w:u w:val="single"/>
              </w:rPr>
            </w:pPr>
            <w:r w:rsidRPr="00897E56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7A8A1" wp14:editId="79ED1F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53975</wp:posOffset>
                      </wp:positionV>
                      <wp:extent cx="1280160" cy="228600"/>
                      <wp:effectExtent l="0" t="0" r="3429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016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CC57D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4.25pt" to="99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897E56">
              <w:rPr>
                <w:sz w:val="28"/>
                <w:szCs w:val="28"/>
                <w:u w:val="single"/>
              </w:rPr>
              <w:t xml:space="preserve">                          </w:t>
            </w:r>
          </w:p>
        </w:tc>
        <w:tc>
          <w:tcPr>
            <w:tcW w:w="2265" w:type="dxa"/>
          </w:tcPr>
          <w:p w14:paraId="5DA5BD1C" w14:textId="77777777" w:rsidR="00A07A4F" w:rsidRPr="00897E56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56">
              <w:rPr>
                <w:b/>
                <w:bCs/>
                <w:sz w:val="28"/>
                <w:szCs w:val="28"/>
              </w:rPr>
              <w:t>1A</w:t>
            </w:r>
          </w:p>
          <w:p w14:paraId="3A54CFFC" w14:textId="77777777" w:rsidR="00A07A4F" w:rsidRPr="00897E56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62BBD734" w14:textId="77777777" w:rsidR="00A07A4F" w:rsidRPr="00897E56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56">
              <w:rPr>
                <w:b/>
                <w:bCs/>
                <w:sz w:val="28"/>
                <w:szCs w:val="28"/>
              </w:rPr>
              <w:t>1B</w:t>
            </w:r>
          </w:p>
          <w:p w14:paraId="5B3BCBDE" w14:textId="77777777" w:rsidR="00A07A4F" w:rsidRPr="00897E56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</w:tcPr>
          <w:p w14:paraId="2008E5A8" w14:textId="77777777" w:rsidR="00A07A4F" w:rsidRPr="00897E56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897E56">
              <w:rPr>
                <w:b/>
                <w:bCs/>
                <w:sz w:val="28"/>
                <w:szCs w:val="28"/>
              </w:rPr>
              <w:t>1C</w:t>
            </w:r>
          </w:p>
        </w:tc>
      </w:tr>
      <w:tr w:rsidR="00A07A4F" w:rsidRPr="00897E56" w14:paraId="70308C46" w14:textId="77777777" w:rsidTr="00171EDF">
        <w:tc>
          <w:tcPr>
            <w:tcW w:w="2265" w:type="dxa"/>
          </w:tcPr>
          <w:p w14:paraId="2D8DD31A" w14:textId="77777777" w:rsidR="00A07A4F" w:rsidRPr="00897E56" w:rsidRDefault="00A07A4F" w:rsidP="00171EDF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TABLO</w:t>
            </w:r>
          </w:p>
          <w:p w14:paraId="34E85D25" w14:textId="77777777" w:rsidR="00A07A4F" w:rsidRPr="00897E56" w:rsidRDefault="00A07A4F" w:rsidP="00171ED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14A1FF8" w14:textId="3667F3EF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23B94A88" w14:textId="049B1D1D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166D0A4B" w14:textId="72F5A1F3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A07A4F" w:rsidRPr="00897E56" w14:paraId="64EEFEE6" w14:textId="77777777" w:rsidTr="00171EDF">
        <w:tc>
          <w:tcPr>
            <w:tcW w:w="2265" w:type="dxa"/>
          </w:tcPr>
          <w:p w14:paraId="11826001" w14:textId="77777777" w:rsidR="00A07A4F" w:rsidRPr="00897E56" w:rsidRDefault="00A07A4F" w:rsidP="00171EDF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ZDJĘCIE</w:t>
            </w:r>
          </w:p>
          <w:p w14:paraId="51A9C288" w14:textId="77777777" w:rsidR="00A07A4F" w:rsidRPr="00897E56" w:rsidRDefault="00A07A4F" w:rsidP="00171ED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898AFC6" w14:textId="7DD173BF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266" w:type="dxa"/>
          </w:tcPr>
          <w:p w14:paraId="149C2D01" w14:textId="5DE06FEA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46772C65" w14:textId="537CB410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7A4F" w:rsidRPr="00897E56" w14:paraId="0DA39ABC" w14:textId="77777777" w:rsidTr="00171EDF">
        <w:tc>
          <w:tcPr>
            <w:tcW w:w="2265" w:type="dxa"/>
          </w:tcPr>
          <w:p w14:paraId="3FB5A016" w14:textId="77777777" w:rsidR="00A07A4F" w:rsidRPr="00897E56" w:rsidRDefault="00A07A4F" w:rsidP="00171EDF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TWÓRCZOŚĆ</w:t>
            </w:r>
          </w:p>
          <w:p w14:paraId="35CB405D" w14:textId="77777777" w:rsidR="00A07A4F" w:rsidRPr="00897E56" w:rsidRDefault="00A07A4F" w:rsidP="00171ED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5170F77E" w14:textId="1D32F472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75D37017" w14:textId="7214B8EE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6" w:type="dxa"/>
          </w:tcPr>
          <w:p w14:paraId="4B8021F5" w14:textId="0FC29F31" w:rsidR="00A07A4F" w:rsidRPr="00897E56" w:rsidRDefault="00A07A4F" w:rsidP="00171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,3</w:t>
            </w:r>
          </w:p>
        </w:tc>
      </w:tr>
      <w:tr w:rsidR="00A07A4F" w:rsidRPr="00897E56" w14:paraId="67347D0E" w14:textId="77777777" w:rsidTr="00171EDF">
        <w:tc>
          <w:tcPr>
            <w:tcW w:w="2265" w:type="dxa"/>
          </w:tcPr>
          <w:p w14:paraId="5873D2E5" w14:textId="77777777" w:rsidR="00A07A4F" w:rsidRPr="00897E56" w:rsidRDefault="00A07A4F" w:rsidP="00171EDF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STRZELECTWO</w:t>
            </w:r>
          </w:p>
          <w:p w14:paraId="6E6E88A9" w14:textId="77777777" w:rsidR="00A07A4F" w:rsidRPr="00897E56" w:rsidRDefault="00A07A4F" w:rsidP="00171ED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217DA3B2" w14:textId="77777777" w:rsidR="00A07A4F" w:rsidRPr="00897E56" w:rsidRDefault="00A07A4F" w:rsidP="00171EDF">
            <w:pPr>
              <w:jc w:val="center"/>
              <w:rPr>
                <w:color w:val="FF0000"/>
                <w:sz w:val="28"/>
                <w:szCs w:val="28"/>
              </w:rPr>
            </w:pPr>
            <w:r w:rsidRPr="00897E5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14:paraId="6BFDB782" w14:textId="77777777" w:rsidR="00A07A4F" w:rsidRPr="00897E56" w:rsidRDefault="00A07A4F" w:rsidP="00171EDF">
            <w:pPr>
              <w:jc w:val="center"/>
              <w:rPr>
                <w:color w:val="FF0000"/>
                <w:sz w:val="28"/>
                <w:szCs w:val="28"/>
              </w:rPr>
            </w:pPr>
            <w:r w:rsidRPr="00897E5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6" w:type="dxa"/>
          </w:tcPr>
          <w:p w14:paraId="7F75D9E1" w14:textId="77777777" w:rsidR="00A07A4F" w:rsidRPr="00897E56" w:rsidRDefault="00A07A4F" w:rsidP="00171EDF">
            <w:pPr>
              <w:jc w:val="center"/>
              <w:rPr>
                <w:color w:val="FF0000"/>
                <w:sz w:val="28"/>
                <w:szCs w:val="28"/>
              </w:rPr>
            </w:pPr>
            <w:r w:rsidRPr="00897E56">
              <w:rPr>
                <w:color w:val="FF0000"/>
                <w:sz w:val="28"/>
                <w:szCs w:val="28"/>
              </w:rPr>
              <w:t>1</w:t>
            </w:r>
          </w:p>
        </w:tc>
      </w:tr>
      <w:tr w:rsidR="00A07A4F" w:rsidRPr="00897E56" w14:paraId="12E4BDF2" w14:textId="77777777" w:rsidTr="00171EDF">
        <w:tc>
          <w:tcPr>
            <w:tcW w:w="2265" w:type="dxa"/>
          </w:tcPr>
          <w:p w14:paraId="63AE66B6" w14:textId="77777777" w:rsidR="00A07A4F" w:rsidRPr="00897E56" w:rsidRDefault="00A07A4F" w:rsidP="00171EDF">
            <w:pPr>
              <w:rPr>
                <w:sz w:val="28"/>
                <w:szCs w:val="28"/>
              </w:rPr>
            </w:pPr>
            <w:r w:rsidRPr="00897E56">
              <w:rPr>
                <w:sz w:val="28"/>
                <w:szCs w:val="28"/>
              </w:rPr>
              <w:t>RAZEM</w:t>
            </w:r>
          </w:p>
          <w:p w14:paraId="34A75226" w14:textId="77777777" w:rsidR="00A07A4F" w:rsidRPr="00897E56" w:rsidRDefault="00A07A4F" w:rsidP="00171EDF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2074337" w14:textId="784D588A" w:rsidR="00A07A4F" w:rsidRPr="00CF7FE2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E2">
              <w:rPr>
                <w:b/>
                <w:bCs/>
                <w:sz w:val="28"/>
                <w:szCs w:val="28"/>
              </w:rPr>
              <w:t>9,3</w:t>
            </w:r>
          </w:p>
        </w:tc>
        <w:tc>
          <w:tcPr>
            <w:tcW w:w="2266" w:type="dxa"/>
          </w:tcPr>
          <w:p w14:paraId="3BAA4C6E" w14:textId="3B33FD0A" w:rsidR="00A07A4F" w:rsidRPr="00CF7FE2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E2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14:paraId="0F42DB53" w14:textId="46D88E28" w:rsidR="00A07A4F" w:rsidRPr="00CF7FE2" w:rsidRDefault="00A07A4F" w:rsidP="00171EDF">
            <w:pPr>
              <w:jc w:val="center"/>
              <w:rPr>
                <w:b/>
                <w:bCs/>
                <w:sz w:val="28"/>
                <w:szCs w:val="28"/>
              </w:rPr>
            </w:pPr>
            <w:r w:rsidRPr="00CF7FE2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24B4B138" w14:textId="77777777" w:rsidR="00A07A4F" w:rsidRPr="009013BA" w:rsidRDefault="00A07A4F" w:rsidP="009013BA"/>
    <w:sectPr w:rsidR="00A07A4F" w:rsidRPr="0090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EC"/>
    <w:rsid w:val="005568CB"/>
    <w:rsid w:val="007E58B0"/>
    <w:rsid w:val="00897E56"/>
    <w:rsid w:val="009013BA"/>
    <w:rsid w:val="009F70B3"/>
    <w:rsid w:val="00A07A4F"/>
    <w:rsid w:val="00BD43EC"/>
    <w:rsid w:val="00C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5DE7"/>
  <w15:chartTrackingRefBased/>
  <w15:docId w15:val="{1759B1CF-D949-425E-935D-7422307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568CB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8CB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89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Kopka</dc:creator>
  <cp:keywords/>
  <dc:description/>
  <cp:lastModifiedBy>Marzena Kopka</cp:lastModifiedBy>
  <cp:revision>2</cp:revision>
  <dcterms:created xsi:type="dcterms:W3CDTF">2020-10-16T12:58:00Z</dcterms:created>
  <dcterms:modified xsi:type="dcterms:W3CDTF">2020-10-16T12:58:00Z</dcterms:modified>
</cp:coreProperties>
</file>